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5981" w:type="dxa"/>
        <w:tblInd w:w="-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993"/>
        <w:gridCol w:w="704"/>
        <w:gridCol w:w="993"/>
        <w:gridCol w:w="5006"/>
        <w:gridCol w:w="2104"/>
        <w:gridCol w:w="2610"/>
        <w:gridCol w:w="2571"/>
      </w:tblGrid>
      <w:tr w:rsidR="0088207F" w:rsidRPr="00DA06EC" w:rsidTr="00970FC7">
        <w:trPr>
          <w:trHeight w:val="208"/>
        </w:trPr>
        <w:tc>
          <w:tcPr>
            <w:tcW w:w="2697" w:type="dxa"/>
            <w:gridSpan w:val="2"/>
            <w:shd w:val="clear" w:color="auto" w:fill="FFFFFF" w:themeFill="background1"/>
            <w:vAlign w:val="center"/>
          </w:tcPr>
          <w:p w:rsidR="0088207F" w:rsidRDefault="0088207F" w:rsidP="000A64B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Office/Division</w:t>
            </w:r>
          </w:p>
        </w:tc>
        <w:tc>
          <w:tcPr>
            <w:tcW w:w="5999" w:type="dxa"/>
            <w:gridSpan w:val="2"/>
            <w:shd w:val="clear" w:color="auto" w:fill="FFFFFF" w:themeFill="background1"/>
            <w:vAlign w:val="center"/>
          </w:tcPr>
          <w:p w:rsidR="0088207F" w:rsidRPr="006944D1" w:rsidRDefault="0088207F" w:rsidP="000A64B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04" w:type="dxa"/>
            <w:shd w:val="clear" w:color="auto" w:fill="FFFFFF" w:themeFill="background1"/>
          </w:tcPr>
          <w:p w:rsidR="0088207F" w:rsidRDefault="0088207F" w:rsidP="000A64B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Rev./Date</w:t>
            </w:r>
          </w:p>
        </w:tc>
        <w:tc>
          <w:tcPr>
            <w:tcW w:w="5181" w:type="dxa"/>
            <w:gridSpan w:val="2"/>
            <w:shd w:val="clear" w:color="auto" w:fill="FFFFFF" w:themeFill="background1"/>
          </w:tcPr>
          <w:p w:rsidR="0088207F" w:rsidRPr="006944D1" w:rsidRDefault="0088207F" w:rsidP="000A64B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8207F" w:rsidRPr="00DA06EC" w:rsidTr="00970FC7">
        <w:trPr>
          <w:trHeight w:val="208"/>
        </w:trPr>
        <w:tc>
          <w:tcPr>
            <w:tcW w:w="2697" w:type="dxa"/>
            <w:gridSpan w:val="2"/>
            <w:shd w:val="clear" w:color="auto" w:fill="FFFFFF" w:themeFill="background1"/>
            <w:vAlign w:val="center"/>
          </w:tcPr>
          <w:p w:rsidR="0088207F" w:rsidRPr="006944D1" w:rsidRDefault="0088207F" w:rsidP="000A64B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Document Title</w:t>
            </w:r>
          </w:p>
        </w:tc>
        <w:tc>
          <w:tcPr>
            <w:tcW w:w="5999" w:type="dxa"/>
            <w:gridSpan w:val="2"/>
            <w:shd w:val="clear" w:color="auto" w:fill="FFFFFF" w:themeFill="background1"/>
            <w:vAlign w:val="center"/>
          </w:tcPr>
          <w:p w:rsidR="0088207F" w:rsidRPr="006944D1" w:rsidRDefault="0088207F" w:rsidP="000A64B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04" w:type="dxa"/>
            <w:shd w:val="clear" w:color="auto" w:fill="FFFFFF" w:themeFill="background1"/>
          </w:tcPr>
          <w:p w:rsidR="0088207F" w:rsidRPr="006944D1" w:rsidRDefault="00970FC7" w:rsidP="000A64B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Document Code</w:t>
            </w:r>
          </w:p>
        </w:tc>
        <w:tc>
          <w:tcPr>
            <w:tcW w:w="5181" w:type="dxa"/>
            <w:gridSpan w:val="2"/>
            <w:shd w:val="clear" w:color="auto" w:fill="FFFFFF" w:themeFill="background1"/>
          </w:tcPr>
          <w:p w:rsidR="0088207F" w:rsidRPr="006944D1" w:rsidRDefault="0088207F" w:rsidP="000A64B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22921" w:rsidRPr="00DA06EC" w:rsidTr="00970FC7">
        <w:trPr>
          <w:trHeight w:val="417"/>
        </w:trPr>
        <w:tc>
          <w:tcPr>
            <w:tcW w:w="1993" w:type="dxa"/>
            <w:shd w:val="clear" w:color="auto" w:fill="FFFFFF" w:themeFill="background1"/>
          </w:tcPr>
          <w:p w:rsidR="00F22921" w:rsidRPr="006944D1" w:rsidRDefault="00F22921" w:rsidP="00F327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44D1">
              <w:rPr>
                <w:rFonts w:ascii="Arial" w:hAnsi="Arial" w:cs="Arial"/>
                <w:b/>
                <w:sz w:val="24"/>
                <w:szCs w:val="24"/>
              </w:rPr>
              <w:t>Revision No.</w:t>
            </w:r>
          </w:p>
        </w:tc>
        <w:tc>
          <w:tcPr>
            <w:tcW w:w="1697" w:type="dxa"/>
            <w:gridSpan w:val="2"/>
            <w:shd w:val="clear" w:color="auto" w:fill="FFFFFF" w:themeFill="background1"/>
          </w:tcPr>
          <w:p w:rsidR="00F22921" w:rsidRPr="006944D1" w:rsidRDefault="00F22921" w:rsidP="00F327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44D1">
              <w:rPr>
                <w:rFonts w:ascii="Arial" w:hAnsi="Arial" w:cs="Arial"/>
                <w:b/>
                <w:sz w:val="24"/>
                <w:szCs w:val="24"/>
              </w:rPr>
              <w:t>Effectivity Date</w:t>
            </w:r>
          </w:p>
        </w:tc>
        <w:tc>
          <w:tcPr>
            <w:tcW w:w="7110" w:type="dxa"/>
            <w:gridSpan w:val="2"/>
            <w:shd w:val="clear" w:color="auto" w:fill="FFFFFF" w:themeFill="background1"/>
          </w:tcPr>
          <w:p w:rsidR="00F22921" w:rsidRPr="006944D1" w:rsidRDefault="00F22921" w:rsidP="00F327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44D1">
              <w:rPr>
                <w:rFonts w:ascii="Arial" w:hAnsi="Arial" w:cs="Arial"/>
                <w:b/>
                <w:sz w:val="24"/>
                <w:szCs w:val="24"/>
              </w:rPr>
              <w:t>Description</w:t>
            </w:r>
            <w:r w:rsidR="00393525">
              <w:rPr>
                <w:rFonts w:ascii="Arial" w:hAnsi="Arial" w:cs="Arial"/>
                <w:b/>
                <w:sz w:val="24"/>
                <w:szCs w:val="24"/>
              </w:rPr>
              <w:t>/Reason</w:t>
            </w:r>
            <w:r w:rsidRPr="006944D1">
              <w:rPr>
                <w:rFonts w:ascii="Arial" w:hAnsi="Arial" w:cs="Arial"/>
                <w:b/>
                <w:sz w:val="24"/>
                <w:szCs w:val="24"/>
              </w:rPr>
              <w:t xml:space="preserve"> of Revision</w:t>
            </w:r>
          </w:p>
        </w:tc>
        <w:tc>
          <w:tcPr>
            <w:tcW w:w="2610" w:type="dxa"/>
            <w:shd w:val="clear" w:color="auto" w:fill="FFFFFF" w:themeFill="background1"/>
          </w:tcPr>
          <w:p w:rsidR="00F22921" w:rsidRPr="006944D1" w:rsidRDefault="002C596A" w:rsidP="00F327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44D1">
              <w:rPr>
                <w:rFonts w:ascii="Arial" w:hAnsi="Arial" w:cs="Arial"/>
                <w:b/>
                <w:sz w:val="24"/>
                <w:szCs w:val="24"/>
              </w:rPr>
              <w:t>Author</w:t>
            </w:r>
            <w:r w:rsidR="00076A00" w:rsidRPr="006944D1">
              <w:rPr>
                <w:rFonts w:ascii="Arial" w:hAnsi="Arial" w:cs="Arial"/>
                <w:b/>
                <w:sz w:val="24"/>
                <w:szCs w:val="24"/>
              </w:rPr>
              <w:t>/s</w:t>
            </w:r>
          </w:p>
        </w:tc>
        <w:tc>
          <w:tcPr>
            <w:tcW w:w="2571" w:type="dxa"/>
            <w:shd w:val="clear" w:color="auto" w:fill="FFFFFF" w:themeFill="background1"/>
          </w:tcPr>
          <w:p w:rsidR="00F22921" w:rsidRPr="006944D1" w:rsidRDefault="0014349E" w:rsidP="00F327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44D1">
              <w:rPr>
                <w:rFonts w:ascii="Arial" w:hAnsi="Arial" w:cs="Arial"/>
                <w:b/>
                <w:sz w:val="24"/>
                <w:szCs w:val="24"/>
              </w:rPr>
              <w:t>Approved By</w:t>
            </w:r>
          </w:p>
        </w:tc>
      </w:tr>
      <w:tr w:rsidR="00B83FCE" w:rsidRPr="00DA06EC" w:rsidTr="00970FC7">
        <w:trPr>
          <w:trHeight w:val="720"/>
        </w:trPr>
        <w:tc>
          <w:tcPr>
            <w:tcW w:w="1993" w:type="dxa"/>
            <w:shd w:val="clear" w:color="auto" w:fill="FFFFFF" w:themeFill="background1"/>
          </w:tcPr>
          <w:p w:rsidR="00B83FCE" w:rsidRPr="00F32796" w:rsidRDefault="00B83FCE" w:rsidP="00F327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shd w:val="clear" w:color="auto" w:fill="FFFFFF" w:themeFill="background1"/>
          </w:tcPr>
          <w:p w:rsidR="00B83FCE" w:rsidRPr="00F32796" w:rsidRDefault="00B83FCE" w:rsidP="00F327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0" w:type="dxa"/>
            <w:gridSpan w:val="2"/>
            <w:shd w:val="clear" w:color="auto" w:fill="FFFFFF" w:themeFill="background1"/>
          </w:tcPr>
          <w:p w:rsidR="00B83FCE" w:rsidRPr="00F32796" w:rsidRDefault="00B83FCE" w:rsidP="00F327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:rsidR="00B83FCE" w:rsidRPr="00F32796" w:rsidRDefault="00B83FCE" w:rsidP="00F327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:rsidR="00B83FCE" w:rsidRPr="00F32796" w:rsidRDefault="00B83FCE" w:rsidP="00F327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515" w:rsidRPr="00DA06EC" w:rsidTr="00970FC7">
        <w:trPr>
          <w:trHeight w:val="720"/>
        </w:trPr>
        <w:tc>
          <w:tcPr>
            <w:tcW w:w="1993" w:type="dxa"/>
            <w:shd w:val="clear" w:color="auto" w:fill="FFFFFF" w:themeFill="background1"/>
          </w:tcPr>
          <w:p w:rsidR="00414515" w:rsidRPr="00F32796" w:rsidRDefault="00414515" w:rsidP="00F327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shd w:val="clear" w:color="auto" w:fill="FFFFFF" w:themeFill="background1"/>
          </w:tcPr>
          <w:p w:rsidR="00414515" w:rsidRPr="00F32796" w:rsidRDefault="00414515" w:rsidP="00F327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0" w:type="dxa"/>
            <w:gridSpan w:val="2"/>
            <w:shd w:val="clear" w:color="auto" w:fill="FFFFFF" w:themeFill="background1"/>
          </w:tcPr>
          <w:p w:rsidR="00414515" w:rsidRPr="00F32796" w:rsidRDefault="00414515" w:rsidP="00F327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:rsidR="00414515" w:rsidRPr="00F32796" w:rsidRDefault="00414515" w:rsidP="00F327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:rsidR="00414515" w:rsidRPr="00F32796" w:rsidRDefault="00414515" w:rsidP="00F327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515" w:rsidRPr="00DA06EC" w:rsidTr="00970FC7">
        <w:trPr>
          <w:trHeight w:val="720"/>
        </w:trPr>
        <w:tc>
          <w:tcPr>
            <w:tcW w:w="1993" w:type="dxa"/>
            <w:shd w:val="clear" w:color="auto" w:fill="FFFFFF" w:themeFill="background1"/>
          </w:tcPr>
          <w:p w:rsidR="00414515" w:rsidRPr="00F32796" w:rsidRDefault="00414515" w:rsidP="00F327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shd w:val="clear" w:color="auto" w:fill="FFFFFF" w:themeFill="background1"/>
          </w:tcPr>
          <w:p w:rsidR="00414515" w:rsidRPr="00F32796" w:rsidRDefault="00414515" w:rsidP="00F327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0" w:type="dxa"/>
            <w:gridSpan w:val="2"/>
            <w:shd w:val="clear" w:color="auto" w:fill="FFFFFF" w:themeFill="background1"/>
          </w:tcPr>
          <w:p w:rsidR="00414515" w:rsidRPr="00F32796" w:rsidRDefault="00414515" w:rsidP="00F327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:rsidR="00414515" w:rsidRPr="00F32796" w:rsidRDefault="00414515" w:rsidP="00F327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:rsidR="00414515" w:rsidRPr="00F32796" w:rsidRDefault="00414515" w:rsidP="00F327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F3ED4" w:rsidRDefault="00BF3ED4" w:rsidP="00414515">
      <w:pPr>
        <w:spacing w:line="48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5981" w:type="dxa"/>
        <w:tblInd w:w="-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993"/>
        <w:gridCol w:w="704"/>
        <w:gridCol w:w="993"/>
        <w:gridCol w:w="5006"/>
        <w:gridCol w:w="2104"/>
        <w:gridCol w:w="2610"/>
        <w:gridCol w:w="2571"/>
      </w:tblGrid>
      <w:tr w:rsidR="00A92002" w:rsidRPr="006944D1" w:rsidTr="00B75374">
        <w:trPr>
          <w:trHeight w:val="208"/>
        </w:trPr>
        <w:tc>
          <w:tcPr>
            <w:tcW w:w="2697" w:type="dxa"/>
            <w:gridSpan w:val="2"/>
            <w:shd w:val="clear" w:color="auto" w:fill="FFFFFF" w:themeFill="background1"/>
            <w:vAlign w:val="center"/>
          </w:tcPr>
          <w:p w:rsidR="00A92002" w:rsidRPr="006944D1" w:rsidRDefault="00A92002" w:rsidP="00184DE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Document Title</w:t>
            </w:r>
          </w:p>
        </w:tc>
        <w:tc>
          <w:tcPr>
            <w:tcW w:w="5999" w:type="dxa"/>
            <w:gridSpan w:val="2"/>
            <w:shd w:val="clear" w:color="auto" w:fill="FFFFFF" w:themeFill="background1"/>
            <w:vAlign w:val="center"/>
          </w:tcPr>
          <w:p w:rsidR="00A92002" w:rsidRPr="006944D1" w:rsidRDefault="00A92002" w:rsidP="00184D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04" w:type="dxa"/>
            <w:shd w:val="clear" w:color="auto" w:fill="FFFFFF" w:themeFill="background1"/>
          </w:tcPr>
          <w:p w:rsidR="00A92002" w:rsidRPr="006944D1" w:rsidRDefault="00B75374" w:rsidP="00184DE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Document Code</w:t>
            </w:r>
          </w:p>
        </w:tc>
        <w:tc>
          <w:tcPr>
            <w:tcW w:w="5181" w:type="dxa"/>
            <w:gridSpan w:val="2"/>
            <w:shd w:val="clear" w:color="auto" w:fill="FFFFFF" w:themeFill="background1"/>
          </w:tcPr>
          <w:p w:rsidR="00A92002" w:rsidRPr="006944D1" w:rsidRDefault="00A92002" w:rsidP="00184D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92002" w:rsidRPr="006944D1" w:rsidTr="00B75374">
        <w:trPr>
          <w:trHeight w:val="417"/>
        </w:trPr>
        <w:tc>
          <w:tcPr>
            <w:tcW w:w="1993" w:type="dxa"/>
            <w:shd w:val="clear" w:color="auto" w:fill="FFFFFF" w:themeFill="background1"/>
          </w:tcPr>
          <w:p w:rsidR="00A92002" w:rsidRPr="006944D1" w:rsidRDefault="00A92002" w:rsidP="00184D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44D1">
              <w:rPr>
                <w:rFonts w:ascii="Arial" w:hAnsi="Arial" w:cs="Arial"/>
                <w:b/>
                <w:sz w:val="24"/>
                <w:szCs w:val="24"/>
              </w:rPr>
              <w:t>Revision No.</w:t>
            </w:r>
          </w:p>
        </w:tc>
        <w:tc>
          <w:tcPr>
            <w:tcW w:w="1697" w:type="dxa"/>
            <w:gridSpan w:val="2"/>
            <w:shd w:val="clear" w:color="auto" w:fill="FFFFFF" w:themeFill="background1"/>
          </w:tcPr>
          <w:p w:rsidR="00A92002" w:rsidRPr="006944D1" w:rsidRDefault="00A92002" w:rsidP="00184D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44D1">
              <w:rPr>
                <w:rFonts w:ascii="Arial" w:hAnsi="Arial" w:cs="Arial"/>
                <w:b/>
                <w:sz w:val="24"/>
                <w:szCs w:val="24"/>
              </w:rPr>
              <w:t>Effectivity Date</w:t>
            </w:r>
          </w:p>
        </w:tc>
        <w:tc>
          <w:tcPr>
            <w:tcW w:w="7110" w:type="dxa"/>
            <w:gridSpan w:val="2"/>
            <w:shd w:val="clear" w:color="auto" w:fill="FFFFFF" w:themeFill="background1"/>
          </w:tcPr>
          <w:p w:rsidR="00A92002" w:rsidRPr="006944D1" w:rsidRDefault="00A92002" w:rsidP="00184D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44D1">
              <w:rPr>
                <w:rFonts w:ascii="Arial" w:hAnsi="Arial" w:cs="Arial"/>
                <w:b/>
                <w:sz w:val="24"/>
                <w:szCs w:val="24"/>
              </w:rPr>
              <w:t>Description</w:t>
            </w:r>
            <w:r>
              <w:rPr>
                <w:rFonts w:ascii="Arial" w:hAnsi="Arial" w:cs="Arial"/>
                <w:b/>
                <w:sz w:val="24"/>
                <w:szCs w:val="24"/>
              </w:rPr>
              <w:t>/Reason</w:t>
            </w:r>
            <w:r w:rsidRPr="006944D1">
              <w:rPr>
                <w:rFonts w:ascii="Arial" w:hAnsi="Arial" w:cs="Arial"/>
                <w:b/>
                <w:sz w:val="24"/>
                <w:szCs w:val="24"/>
              </w:rPr>
              <w:t xml:space="preserve"> of Revision</w:t>
            </w:r>
          </w:p>
        </w:tc>
        <w:tc>
          <w:tcPr>
            <w:tcW w:w="2610" w:type="dxa"/>
            <w:shd w:val="clear" w:color="auto" w:fill="FFFFFF" w:themeFill="background1"/>
          </w:tcPr>
          <w:p w:rsidR="00A92002" w:rsidRPr="006944D1" w:rsidRDefault="00A92002" w:rsidP="00184D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44D1">
              <w:rPr>
                <w:rFonts w:ascii="Arial" w:hAnsi="Arial" w:cs="Arial"/>
                <w:b/>
                <w:sz w:val="24"/>
                <w:szCs w:val="24"/>
              </w:rPr>
              <w:t>Author/s</w:t>
            </w:r>
          </w:p>
        </w:tc>
        <w:tc>
          <w:tcPr>
            <w:tcW w:w="2571" w:type="dxa"/>
            <w:shd w:val="clear" w:color="auto" w:fill="FFFFFF" w:themeFill="background1"/>
          </w:tcPr>
          <w:p w:rsidR="00A92002" w:rsidRPr="006944D1" w:rsidRDefault="00A92002" w:rsidP="00184D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44D1">
              <w:rPr>
                <w:rFonts w:ascii="Arial" w:hAnsi="Arial" w:cs="Arial"/>
                <w:b/>
                <w:sz w:val="24"/>
                <w:szCs w:val="24"/>
              </w:rPr>
              <w:t>Approved By</w:t>
            </w:r>
          </w:p>
        </w:tc>
      </w:tr>
      <w:tr w:rsidR="00A92002" w:rsidRPr="00F32796" w:rsidTr="00B75374">
        <w:trPr>
          <w:trHeight w:val="720"/>
        </w:trPr>
        <w:tc>
          <w:tcPr>
            <w:tcW w:w="1993" w:type="dxa"/>
            <w:shd w:val="clear" w:color="auto" w:fill="FFFFFF" w:themeFill="background1"/>
          </w:tcPr>
          <w:p w:rsidR="00A92002" w:rsidRPr="00F32796" w:rsidRDefault="00A92002" w:rsidP="00184D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shd w:val="clear" w:color="auto" w:fill="FFFFFF" w:themeFill="background1"/>
          </w:tcPr>
          <w:p w:rsidR="00A92002" w:rsidRPr="00F32796" w:rsidRDefault="00A92002" w:rsidP="00184D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0" w:type="dxa"/>
            <w:gridSpan w:val="2"/>
            <w:shd w:val="clear" w:color="auto" w:fill="FFFFFF" w:themeFill="background1"/>
          </w:tcPr>
          <w:p w:rsidR="00A92002" w:rsidRPr="00F32796" w:rsidRDefault="00A92002" w:rsidP="00184D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:rsidR="00A92002" w:rsidRPr="00F32796" w:rsidRDefault="00A92002" w:rsidP="00184D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:rsidR="00A92002" w:rsidRPr="00F32796" w:rsidRDefault="00A92002" w:rsidP="00184D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5374" w:rsidRPr="00F32796" w:rsidTr="00B75374">
        <w:trPr>
          <w:trHeight w:val="720"/>
        </w:trPr>
        <w:tc>
          <w:tcPr>
            <w:tcW w:w="1993" w:type="dxa"/>
            <w:shd w:val="clear" w:color="auto" w:fill="FFFFFF" w:themeFill="background1"/>
          </w:tcPr>
          <w:p w:rsidR="00B75374" w:rsidRPr="00F32796" w:rsidRDefault="00B75374" w:rsidP="00184D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shd w:val="clear" w:color="auto" w:fill="FFFFFF" w:themeFill="background1"/>
          </w:tcPr>
          <w:p w:rsidR="00B75374" w:rsidRPr="00F32796" w:rsidRDefault="00B75374" w:rsidP="00184D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0" w:type="dxa"/>
            <w:gridSpan w:val="2"/>
            <w:shd w:val="clear" w:color="auto" w:fill="FFFFFF" w:themeFill="background1"/>
          </w:tcPr>
          <w:p w:rsidR="00B75374" w:rsidRPr="00F32796" w:rsidRDefault="00B75374" w:rsidP="00184D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:rsidR="00B75374" w:rsidRPr="00F32796" w:rsidRDefault="00B75374" w:rsidP="00184D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:rsidR="00B75374" w:rsidRPr="00F32796" w:rsidRDefault="00B75374" w:rsidP="00184D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2002" w:rsidRPr="00F32796" w:rsidTr="00B75374">
        <w:trPr>
          <w:trHeight w:val="720"/>
        </w:trPr>
        <w:tc>
          <w:tcPr>
            <w:tcW w:w="1993" w:type="dxa"/>
            <w:shd w:val="clear" w:color="auto" w:fill="FFFFFF" w:themeFill="background1"/>
          </w:tcPr>
          <w:p w:rsidR="00A92002" w:rsidRPr="00F32796" w:rsidRDefault="00A92002" w:rsidP="00184D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shd w:val="clear" w:color="auto" w:fill="FFFFFF" w:themeFill="background1"/>
          </w:tcPr>
          <w:p w:rsidR="00A92002" w:rsidRPr="00F32796" w:rsidRDefault="00A92002" w:rsidP="00184D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0" w:type="dxa"/>
            <w:gridSpan w:val="2"/>
            <w:shd w:val="clear" w:color="auto" w:fill="FFFFFF" w:themeFill="background1"/>
          </w:tcPr>
          <w:p w:rsidR="00A92002" w:rsidRPr="00F32796" w:rsidRDefault="00A92002" w:rsidP="00184D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:rsidR="00A92002" w:rsidRPr="00F32796" w:rsidRDefault="00A92002" w:rsidP="00184D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:rsidR="00A92002" w:rsidRPr="00F32796" w:rsidRDefault="00A92002" w:rsidP="00184D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32796" w:rsidRDefault="00F32796" w:rsidP="00414515">
      <w:pPr>
        <w:spacing w:line="480" w:lineRule="auto"/>
        <w:rPr>
          <w:rFonts w:ascii="Arial" w:hAnsi="Arial" w:cs="Arial"/>
          <w:sz w:val="24"/>
          <w:szCs w:val="24"/>
        </w:rPr>
      </w:pPr>
    </w:p>
    <w:p w:rsidR="004B69BE" w:rsidRDefault="004B69BE" w:rsidP="00414515">
      <w:pPr>
        <w:spacing w:line="48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Style w:val="TableGrid"/>
        <w:tblW w:w="15981" w:type="dxa"/>
        <w:tblInd w:w="-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993"/>
        <w:gridCol w:w="704"/>
        <w:gridCol w:w="993"/>
        <w:gridCol w:w="5006"/>
        <w:gridCol w:w="2104"/>
        <w:gridCol w:w="2610"/>
        <w:gridCol w:w="2571"/>
      </w:tblGrid>
      <w:tr w:rsidR="004B69BE" w:rsidRPr="006944D1" w:rsidTr="00310D25">
        <w:trPr>
          <w:trHeight w:val="208"/>
        </w:trPr>
        <w:tc>
          <w:tcPr>
            <w:tcW w:w="2697" w:type="dxa"/>
            <w:gridSpan w:val="2"/>
            <w:shd w:val="clear" w:color="auto" w:fill="FFFFFF" w:themeFill="background1"/>
            <w:vAlign w:val="center"/>
          </w:tcPr>
          <w:p w:rsidR="004B69BE" w:rsidRPr="006944D1" w:rsidRDefault="004B69BE" w:rsidP="00310D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Document Title</w:t>
            </w:r>
          </w:p>
        </w:tc>
        <w:tc>
          <w:tcPr>
            <w:tcW w:w="5999" w:type="dxa"/>
            <w:gridSpan w:val="2"/>
            <w:shd w:val="clear" w:color="auto" w:fill="FFFFFF" w:themeFill="background1"/>
            <w:vAlign w:val="center"/>
          </w:tcPr>
          <w:p w:rsidR="004B69BE" w:rsidRPr="006944D1" w:rsidRDefault="004B69BE" w:rsidP="00310D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04" w:type="dxa"/>
            <w:shd w:val="clear" w:color="auto" w:fill="FFFFFF" w:themeFill="background1"/>
          </w:tcPr>
          <w:p w:rsidR="004B69BE" w:rsidRPr="006944D1" w:rsidRDefault="004B69BE" w:rsidP="00310D2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Document Code</w:t>
            </w:r>
          </w:p>
        </w:tc>
        <w:tc>
          <w:tcPr>
            <w:tcW w:w="5181" w:type="dxa"/>
            <w:gridSpan w:val="2"/>
            <w:shd w:val="clear" w:color="auto" w:fill="FFFFFF" w:themeFill="background1"/>
          </w:tcPr>
          <w:p w:rsidR="004B69BE" w:rsidRPr="006944D1" w:rsidRDefault="004B69BE" w:rsidP="00310D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69BE" w:rsidRPr="006944D1" w:rsidTr="00310D25">
        <w:trPr>
          <w:trHeight w:val="417"/>
        </w:trPr>
        <w:tc>
          <w:tcPr>
            <w:tcW w:w="1993" w:type="dxa"/>
            <w:shd w:val="clear" w:color="auto" w:fill="FFFFFF" w:themeFill="background1"/>
          </w:tcPr>
          <w:p w:rsidR="004B69BE" w:rsidRPr="006944D1" w:rsidRDefault="004B69BE" w:rsidP="00310D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44D1">
              <w:rPr>
                <w:rFonts w:ascii="Arial" w:hAnsi="Arial" w:cs="Arial"/>
                <w:b/>
                <w:sz w:val="24"/>
                <w:szCs w:val="24"/>
              </w:rPr>
              <w:t>Revision No.</w:t>
            </w:r>
          </w:p>
        </w:tc>
        <w:tc>
          <w:tcPr>
            <w:tcW w:w="1697" w:type="dxa"/>
            <w:gridSpan w:val="2"/>
            <w:shd w:val="clear" w:color="auto" w:fill="FFFFFF" w:themeFill="background1"/>
          </w:tcPr>
          <w:p w:rsidR="004B69BE" w:rsidRPr="006944D1" w:rsidRDefault="004B69BE" w:rsidP="00310D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44D1">
              <w:rPr>
                <w:rFonts w:ascii="Arial" w:hAnsi="Arial" w:cs="Arial"/>
                <w:b/>
                <w:sz w:val="24"/>
                <w:szCs w:val="24"/>
              </w:rPr>
              <w:t>Effectivity Date</w:t>
            </w:r>
          </w:p>
        </w:tc>
        <w:tc>
          <w:tcPr>
            <w:tcW w:w="7110" w:type="dxa"/>
            <w:gridSpan w:val="2"/>
            <w:shd w:val="clear" w:color="auto" w:fill="FFFFFF" w:themeFill="background1"/>
          </w:tcPr>
          <w:p w:rsidR="004B69BE" w:rsidRPr="006944D1" w:rsidRDefault="004B69BE" w:rsidP="00310D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44D1">
              <w:rPr>
                <w:rFonts w:ascii="Arial" w:hAnsi="Arial" w:cs="Arial"/>
                <w:b/>
                <w:sz w:val="24"/>
                <w:szCs w:val="24"/>
              </w:rPr>
              <w:t>Description</w:t>
            </w:r>
            <w:r>
              <w:rPr>
                <w:rFonts w:ascii="Arial" w:hAnsi="Arial" w:cs="Arial"/>
                <w:b/>
                <w:sz w:val="24"/>
                <w:szCs w:val="24"/>
              </w:rPr>
              <w:t>/Reason</w:t>
            </w:r>
            <w:r w:rsidRPr="006944D1">
              <w:rPr>
                <w:rFonts w:ascii="Arial" w:hAnsi="Arial" w:cs="Arial"/>
                <w:b/>
                <w:sz w:val="24"/>
                <w:szCs w:val="24"/>
              </w:rPr>
              <w:t xml:space="preserve"> of Revision</w:t>
            </w:r>
          </w:p>
        </w:tc>
        <w:tc>
          <w:tcPr>
            <w:tcW w:w="2610" w:type="dxa"/>
            <w:shd w:val="clear" w:color="auto" w:fill="FFFFFF" w:themeFill="background1"/>
          </w:tcPr>
          <w:p w:rsidR="004B69BE" w:rsidRPr="006944D1" w:rsidRDefault="004B69BE" w:rsidP="00310D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44D1">
              <w:rPr>
                <w:rFonts w:ascii="Arial" w:hAnsi="Arial" w:cs="Arial"/>
                <w:b/>
                <w:sz w:val="24"/>
                <w:szCs w:val="24"/>
              </w:rPr>
              <w:t>Author/s</w:t>
            </w:r>
          </w:p>
        </w:tc>
        <w:tc>
          <w:tcPr>
            <w:tcW w:w="2571" w:type="dxa"/>
            <w:shd w:val="clear" w:color="auto" w:fill="FFFFFF" w:themeFill="background1"/>
          </w:tcPr>
          <w:p w:rsidR="004B69BE" w:rsidRPr="006944D1" w:rsidRDefault="004B69BE" w:rsidP="00310D2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944D1">
              <w:rPr>
                <w:rFonts w:ascii="Arial" w:hAnsi="Arial" w:cs="Arial"/>
                <w:b/>
                <w:sz w:val="24"/>
                <w:szCs w:val="24"/>
              </w:rPr>
              <w:t>Approved By</w:t>
            </w:r>
          </w:p>
        </w:tc>
      </w:tr>
      <w:tr w:rsidR="004B69BE" w:rsidRPr="00F32796" w:rsidTr="00310D25">
        <w:trPr>
          <w:trHeight w:val="720"/>
        </w:trPr>
        <w:tc>
          <w:tcPr>
            <w:tcW w:w="1993" w:type="dxa"/>
            <w:shd w:val="clear" w:color="auto" w:fill="FFFFFF" w:themeFill="background1"/>
          </w:tcPr>
          <w:p w:rsidR="004B69BE" w:rsidRPr="00F32796" w:rsidRDefault="004B69BE" w:rsidP="00310D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shd w:val="clear" w:color="auto" w:fill="FFFFFF" w:themeFill="background1"/>
          </w:tcPr>
          <w:p w:rsidR="004B69BE" w:rsidRPr="00F32796" w:rsidRDefault="004B69BE" w:rsidP="00310D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0" w:type="dxa"/>
            <w:gridSpan w:val="2"/>
            <w:shd w:val="clear" w:color="auto" w:fill="FFFFFF" w:themeFill="background1"/>
          </w:tcPr>
          <w:p w:rsidR="004B69BE" w:rsidRPr="00F32796" w:rsidRDefault="004B69BE" w:rsidP="00310D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:rsidR="004B69BE" w:rsidRPr="00F32796" w:rsidRDefault="004B69BE" w:rsidP="00310D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:rsidR="004B69BE" w:rsidRPr="00F32796" w:rsidRDefault="004B69BE" w:rsidP="00310D2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69BE" w:rsidRPr="00F32796" w:rsidTr="00310D25">
        <w:trPr>
          <w:trHeight w:val="720"/>
        </w:trPr>
        <w:tc>
          <w:tcPr>
            <w:tcW w:w="1993" w:type="dxa"/>
            <w:shd w:val="clear" w:color="auto" w:fill="FFFFFF" w:themeFill="background1"/>
          </w:tcPr>
          <w:p w:rsidR="004B69BE" w:rsidRPr="00F32796" w:rsidRDefault="004B69BE" w:rsidP="00310D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shd w:val="clear" w:color="auto" w:fill="FFFFFF" w:themeFill="background1"/>
          </w:tcPr>
          <w:p w:rsidR="004B69BE" w:rsidRPr="00F32796" w:rsidRDefault="004B69BE" w:rsidP="00310D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0" w:type="dxa"/>
            <w:gridSpan w:val="2"/>
            <w:shd w:val="clear" w:color="auto" w:fill="FFFFFF" w:themeFill="background1"/>
          </w:tcPr>
          <w:p w:rsidR="004B69BE" w:rsidRPr="00F32796" w:rsidRDefault="004B69BE" w:rsidP="00310D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:rsidR="004B69BE" w:rsidRPr="00F32796" w:rsidRDefault="004B69BE" w:rsidP="00310D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:rsidR="004B69BE" w:rsidRPr="00F32796" w:rsidRDefault="004B69BE" w:rsidP="00310D2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69BE" w:rsidRPr="00F32796" w:rsidTr="00310D25">
        <w:trPr>
          <w:trHeight w:val="720"/>
        </w:trPr>
        <w:tc>
          <w:tcPr>
            <w:tcW w:w="1993" w:type="dxa"/>
            <w:shd w:val="clear" w:color="auto" w:fill="FFFFFF" w:themeFill="background1"/>
          </w:tcPr>
          <w:p w:rsidR="004B69BE" w:rsidRPr="00F32796" w:rsidRDefault="004B69BE" w:rsidP="00310D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shd w:val="clear" w:color="auto" w:fill="FFFFFF" w:themeFill="background1"/>
          </w:tcPr>
          <w:p w:rsidR="004B69BE" w:rsidRPr="00F32796" w:rsidRDefault="004B69BE" w:rsidP="00310D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0" w:type="dxa"/>
            <w:gridSpan w:val="2"/>
            <w:shd w:val="clear" w:color="auto" w:fill="FFFFFF" w:themeFill="background1"/>
          </w:tcPr>
          <w:p w:rsidR="004B69BE" w:rsidRPr="00F32796" w:rsidRDefault="004B69BE" w:rsidP="00310D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FFFFFF" w:themeFill="background1"/>
          </w:tcPr>
          <w:p w:rsidR="004B69BE" w:rsidRPr="00F32796" w:rsidRDefault="004B69BE" w:rsidP="00310D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:rsidR="004B69BE" w:rsidRPr="00F32796" w:rsidRDefault="004B69BE" w:rsidP="00310D2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2CF2" w:rsidRPr="000A64B8" w:rsidRDefault="00562CF2" w:rsidP="00414515">
      <w:pPr>
        <w:spacing w:line="48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tblpX="26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685"/>
        <w:gridCol w:w="3060"/>
        <w:gridCol w:w="1440"/>
      </w:tblGrid>
      <w:tr w:rsidR="006944D1" w:rsidTr="006944D1">
        <w:tc>
          <w:tcPr>
            <w:tcW w:w="3685" w:type="dxa"/>
            <w:tcBorders>
              <w:bottom w:val="single" w:sz="4" w:space="0" w:color="auto"/>
            </w:tcBorders>
          </w:tcPr>
          <w:p w:rsidR="006944D1" w:rsidRPr="001E7130" w:rsidRDefault="006944D1" w:rsidP="006944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7130">
              <w:rPr>
                <w:rFonts w:ascii="Arial" w:hAnsi="Arial" w:cs="Arial"/>
                <w:b/>
                <w:sz w:val="24"/>
                <w:szCs w:val="24"/>
              </w:rPr>
              <w:t>APPROVALS</w:t>
            </w:r>
          </w:p>
        </w:tc>
        <w:tc>
          <w:tcPr>
            <w:tcW w:w="3060" w:type="dxa"/>
          </w:tcPr>
          <w:p w:rsidR="006944D1" w:rsidRPr="001E7130" w:rsidRDefault="006944D1" w:rsidP="006944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7130">
              <w:rPr>
                <w:rFonts w:ascii="Arial" w:hAnsi="Arial" w:cs="Arial"/>
                <w:b/>
                <w:sz w:val="24"/>
                <w:szCs w:val="24"/>
              </w:rPr>
              <w:t>SIGNATURES</w:t>
            </w:r>
          </w:p>
        </w:tc>
        <w:tc>
          <w:tcPr>
            <w:tcW w:w="1440" w:type="dxa"/>
          </w:tcPr>
          <w:p w:rsidR="006944D1" w:rsidRPr="001E7130" w:rsidRDefault="006944D1" w:rsidP="006944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7130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</w:tr>
      <w:tr w:rsidR="006944D1" w:rsidTr="006944D1">
        <w:tc>
          <w:tcPr>
            <w:tcW w:w="3685" w:type="dxa"/>
            <w:tcBorders>
              <w:bottom w:val="single" w:sz="4" w:space="0" w:color="auto"/>
            </w:tcBorders>
          </w:tcPr>
          <w:p w:rsidR="006944D1" w:rsidRDefault="006944D1" w:rsidP="006944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944D1" w:rsidRDefault="006944D1" w:rsidP="006944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6944D1" w:rsidRDefault="006944D1" w:rsidP="006944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6944D1" w:rsidRDefault="006944D1" w:rsidP="006944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44D1" w:rsidTr="006944D1"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944D1" w:rsidRDefault="006944D1" w:rsidP="006944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Prepared by</w:t>
            </w:r>
          </w:p>
        </w:tc>
        <w:tc>
          <w:tcPr>
            <w:tcW w:w="3060" w:type="dxa"/>
            <w:vMerge/>
          </w:tcPr>
          <w:p w:rsidR="006944D1" w:rsidRDefault="006944D1" w:rsidP="006944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6944D1" w:rsidRDefault="006944D1" w:rsidP="006944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44D1" w:rsidTr="006944D1">
        <w:tc>
          <w:tcPr>
            <w:tcW w:w="3685" w:type="dxa"/>
            <w:tcBorders>
              <w:bottom w:val="single" w:sz="4" w:space="0" w:color="auto"/>
            </w:tcBorders>
          </w:tcPr>
          <w:p w:rsidR="006944D1" w:rsidRDefault="006944D1" w:rsidP="006944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944D1" w:rsidRDefault="006944D1" w:rsidP="006944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6944D1" w:rsidRDefault="006944D1" w:rsidP="006944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6944D1" w:rsidRDefault="006944D1" w:rsidP="006944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44D1" w:rsidTr="006944D1"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944D1" w:rsidRDefault="006944D1" w:rsidP="006944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Reviewed by</w:t>
            </w:r>
          </w:p>
        </w:tc>
        <w:tc>
          <w:tcPr>
            <w:tcW w:w="3060" w:type="dxa"/>
            <w:vMerge/>
          </w:tcPr>
          <w:p w:rsidR="006944D1" w:rsidRDefault="006944D1" w:rsidP="006944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6944D1" w:rsidRDefault="006944D1" w:rsidP="006944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44D1" w:rsidTr="006944D1">
        <w:tc>
          <w:tcPr>
            <w:tcW w:w="3685" w:type="dxa"/>
            <w:tcBorders>
              <w:bottom w:val="single" w:sz="4" w:space="0" w:color="auto"/>
            </w:tcBorders>
          </w:tcPr>
          <w:p w:rsidR="006944D1" w:rsidRDefault="006944D1" w:rsidP="006944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944D1" w:rsidRDefault="006944D1" w:rsidP="006944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6944D1" w:rsidRDefault="006944D1" w:rsidP="006944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6944D1" w:rsidRDefault="006944D1" w:rsidP="006944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44D1" w:rsidTr="006944D1">
        <w:tc>
          <w:tcPr>
            <w:tcW w:w="3685" w:type="dxa"/>
            <w:tcBorders>
              <w:top w:val="single" w:sz="4" w:space="0" w:color="auto"/>
            </w:tcBorders>
          </w:tcPr>
          <w:p w:rsidR="006944D1" w:rsidRDefault="006944D1" w:rsidP="006944D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Approved by</w:t>
            </w:r>
          </w:p>
        </w:tc>
        <w:tc>
          <w:tcPr>
            <w:tcW w:w="3060" w:type="dxa"/>
            <w:vMerge/>
          </w:tcPr>
          <w:p w:rsidR="006944D1" w:rsidRDefault="006944D1" w:rsidP="006944D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6944D1" w:rsidRDefault="006944D1" w:rsidP="006944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D7B90" w:rsidRPr="000A64B8" w:rsidRDefault="009D7B90">
      <w:pPr>
        <w:rPr>
          <w:rFonts w:ascii="Arial" w:hAnsi="Arial" w:cs="Arial"/>
          <w:sz w:val="24"/>
          <w:szCs w:val="24"/>
        </w:rPr>
      </w:pPr>
    </w:p>
    <w:sectPr w:rsidR="009D7B90" w:rsidRPr="000A64B8" w:rsidSect="00B83FCE">
      <w:headerReference w:type="default" r:id="rId6"/>
      <w:footerReference w:type="default" r:id="rId7"/>
      <w:pgSz w:w="18720" w:h="12240" w:orient="landscape" w:code="14"/>
      <w:pgMar w:top="1440" w:right="2344" w:bottom="1440" w:left="1440" w:header="720" w:footer="360" w:gutter="0"/>
      <w:cols w:space="720"/>
      <w:formProt w:val="0"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013" w:rsidRDefault="00EE5013" w:rsidP="00BF3ED4">
      <w:r>
        <w:separator/>
      </w:r>
    </w:p>
  </w:endnote>
  <w:endnote w:type="continuationSeparator" w:id="0">
    <w:p w:rsidR="00EE5013" w:rsidRDefault="00EE5013" w:rsidP="00BF3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59361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61673" w:rsidRDefault="00961673" w:rsidP="00961673">
            <w:pPr>
              <w:pStyle w:val="Footer"/>
              <w:ind w:right="-1084"/>
              <w:jc w:val="right"/>
            </w:pPr>
            <w:r w:rsidRPr="00961673">
              <w:rPr>
                <w:rFonts w:ascii="Arial" w:hAnsi="Arial" w:cs="Arial"/>
                <w:sz w:val="24"/>
                <w:szCs w:val="24"/>
              </w:rPr>
              <w:t xml:space="preserve">Page </w:t>
            </w:r>
            <w:r w:rsidRPr="0096167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961673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PAGE </w:instrText>
            </w:r>
            <w:r w:rsidRPr="0096167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B69BE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Pr="0096167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961673">
              <w:rPr>
                <w:rFonts w:ascii="Arial" w:hAnsi="Arial" w:cs="Arial"/>
                <w:sz w:val="24"/>
                <w:szCs w:val="24"/>
              </w:rPr>
              <w:t xml:space="preserve"> of </w:t>
            </w:r>
            <w:r w:rsidRPr="0096167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961673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NUMPAGES  </w:instrText>
            </w:r>
            <w:r w:rsidRPr="0096167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4B69BE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2</w:t>
            </w:r>
            <w:r w:rsidRPr="00961673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76E9A" w:rsidRDefault="00EE5013">
    <w:pPr>
      <w:pStyle w:val="Footer"/>
      <w:tabs>
        <w:tab w:val="center" w:pos="3987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013" w:rsidRDefault="00EE5013" w:rsidP="00BF3ED4">
      <w:r>
        <w:separator/>
      </w:r>
    </w:p>
  </w:footnote>
  <w:footnote w:type="continuationSeparator" w:id="0">
    <w:p w:rsidR="00EE5013" w:rsidRDefault="00EE5013" w:rsidP="00BF3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6"/>
      <w:gridCol w:w="3654"/>
    </w:tblGrid>
    <w:tr w:rsidR="00DA06EC" w:rsidRPr="00E50836" w:rsidTr="00DA06EC">
      <w:trPr>
        <w:trHeight w:val="1433"/>
      </w:trPr>
      <w:tc>
        <w:tcPr>
          <w:tcW w:w="1656" w:type="dxa"/>
          <w:tcBorders>
            <w:right w:val="single" w:sz="12" w:space="0" w:color="auto"/>
          </w:tcBorders>
        </w:tcPr>
        <w:p w:rsidR="00DA06EC" w:rsidRPr="00E50836" w:rsidRDefault="00DA06EC" w:rsidP="00DA06EC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 w:rsidRPr="00E50836">
            <w:rPr>
              <w:rFonts w:ascii="Arial" w:hAnsi="Arial" w:cs="Arial"/>
              <w:b/>
              <w:noProof/>
              <w:sz w:val="24"/>
              <w:szCs w:val="24"/>
              <w:lang w:val="en-PH" w:eastAsia="en-PH"/>
            </w:rPr>
            <w:drawing>
              <wp:inline distT="0" distB="0" distL="0" distR="0" wp14:anchorId="1E0F9659" wp14:editId="5707A04F">
                <wp:extent cx="914400" cy="872239"/>
                <wp:effectExtent l="0" t="0" r="0" b="4445"/>
                <wp:docPr id="7" name="Picture 7" descr="dfa logo 2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fa logo 20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308" cy="8845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54" w:type="dxa"/>
          <w:tcBorders>
            <w:left w:val="single" w:sz="12" w:space="0" w:color="auto"/>
          </w:tcBorders>
          <w:vAlign w:val="center"/>
        </w:tcPr>
        <w:p w:rsidR="00DA06EC" w:rsidRPr="00E50836" w:rsidRDefault="00DA06EC" w:rsidP="00DA06EC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Revision History Worksheet</w:t>
          </w:r>
        </w:p>
        <w:p w:rsidR="00DA06EC" w:rsidRPr="006944D1" w:rsidRDefault="00DA06EC" w:rsidP="00DA06EC">
          <w:pPr>
            <w:pStyle w:val="Header"/>
            <w:rPr>
              <w:rFonts w:ascii="Arial" w:hAnsi="Arial" w:cs="Arial"/>
            </w:rPr>
          </w:pPr>
          <w:r w:rsidRPr="006944D1">
            <w:rPr>
              <w:rFonts w:ascii="Arial" w:hAnsi="Arial" w:cs="Arial"/>
            </w:rPr>
            <w:t>DFA-QMS F07</w:t>
          </w:r>
        </w:p>
        <w:p w:rsidR="00DA06EC" w:rsidRPr="00E50836" w:rsidRDefault="0061698E" w:rsidP="0026066A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</w:rPr>
            <w:t xml:space="preserve">Rev.02, </w:t>
          </w:r>
          <w:r w:rsidR="00BE7357">
            <w:rPr>
              <w:rFonts w:ascii="Arial" w:hAnsi="Arial" w:cs="Arial"/>
            </w:rPr>
            <w:t>10</w:t>
          </w:r>
          <w:r>
            <w:rPr>
              <w:rFonts w:ascii="Arial" w:hAnsi="Arial" w:cs="Arial"/>
            </w:rPr>
            <w:t>-Sep</w:t>
          </w:r>
          <w:r w:rsidR="00B83FCE">
            <w:rPr>
              <w:rFonts w:ascii="Arial" w:hAnsi="Arial" w:cs="Arial"/>
            </w:rPr>
            <w:t>-2018</w:t>
          </w:r>
        </w:p>
      </w:tc>
    </w:tr>
  </w:tbl>
  <w:p w:rsidR="00DA06EC" w:rsidRDefault="00DA06EC" w:rsidP="00DA06EC">
    <w:pPr>
      <w:pStyle w:val="Header"/>
      <w:rPr>
        <w:rFonts w:ascii="Arial" w:hAnsi="Arial" w:cs="Arial"/>
        <w:sz w:val="24"/>
        <w:szCs w:val="24"/>
      </w:rPr>
    </w:pPr>
  </w:p>
  <w:p w:rsidR="00DA06EC" w:rsidRDefault="00DA06EC">
    <w:pPr>
      <w:pStyle w:val="Header"/>
      <w:jc w:val="center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D4"/>
    <w:rsid w:val="00076A00"/>
    <w:rsid w:val="000A64B8"/>
    <w:rsid w:val="000F5C3F"/>
    <w:rsid w:val="0014349E"/>
    <w:rsid w:val="0026066A"/>
    <w:rsid w:val="002A508C"/>
    <w:rsid w:val="002C596A"/>
    <w:rsid w:val="00345664"/>
    <w:rsid w:val="00370B73"/>
    <w:rsid w:val="0038585E"/>
    <w:rsid w:val="00393525"/>
    <w:rsid w:val="00394842"/>
    <w:rsid w:val="00403475"/>
    <w:rsid w:val="00414515"/>
    <w:rsid w:val="004B69BE"/>
    <w:rsid w:val="00562CF2"/>
    <w:rsid w:val="005B51A9"/>
    <w:rsid w:val="005D1E0C"/>
    <w:rsid w:val="0061698E"/>
    <w:rsid w:val="006643A4"/>
    <w:rsid w:val="006944D1"/>
    <w:rsid w:val="006945A5"/>
    <w:rsid w:val="00736D9E"/>
    <w:rsid w:val="0075116B"/>
    <w:rsid w:val="007861E6"/>
    <w:rsid w:val="007E0FA6"/>
    <w:rsid w:val="00852FFB"/>
    <w:rsid w:val="0088207F"/>
    <w:rsid w:val="0095273B"/>
    <w:rsid w:val="00961673"/>
    <w:rsid w:val="00970FC7"/>
    <w:rsid w:val="009A2882"/>
    <w:rsid w:val="009D7B90"/>
    <w:rsid w:val="00A92002"/>
    <w:rsid w:val="00B06980"/>
    <w:rsid w:val="00B47E25"/>
    <w:rsid w:val="00B72FF3"/>
    <w:rsid w:val="00B75374"/>
    <w:rsid w:val="00B83FCE"/>
    <w:rsid w:val="00BD6CED"/>
    <w:rsid w:val="00BE7357"/>
    <w:rsid w:val="00BF3ED4"/>
    <w:rsid w:val="00C10D7B"/>
    <w:rsid w:val="00C66A29"/>
    <w:rsid w:val="00D0011F"/>
    <w:rsid w:val="00DA06EC"/>
    <w:rsid w:val="00EE5013"/>
    <w:rsid w:val="00F13F01"/>
    <w:rsid w:val="00F22921"/>
    <w:rsid w:val="00F32796"/>
    <w:rsid w:val="00F60717"/>
    <w:rsid w:val="00F810DE"/>
    <w:rsid w:val="00FB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6C98C"/>
  <w15:chartTrackingRefBased/>
  <w15:docId w15:val="{EAE6C53D-AD24-417A-9C91-F63FB5E33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BF3ED4"/>
  </w:style>
  <w:style w:type="paragraph" w:styleId="Header">
    <w:name w:val="header"/>
    <w:basedOn w:val="Normal"/>
    <w:link w:val="HeaderChar"/>
    <w:uiPriority w:val="99"/>
    <w:rsid w:val="00BF3ED4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BF3ED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F3E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ED4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BF3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810DE"/>
    <w:pPr>
      <w:spacing w:after="0" w:line="240" w:lineRule="auto"/>
    </w:pPr>
    <w:rPr>
      <w:lang w:val="en-P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5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51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Ma. Ericka C. Limlengco</dc:creator>
  <cp:keywords/>
  <dc:description/>
  <cp:lastModifiedBy>CHRISTIAN</cp:lastModifiedBy>
  <cp:revision>16</cp:revision>
  <cp:lastPrinted>2018-09-10T07:46:00Z</cp:lastPrinted>
  <dcterms:created xsi:type="dcterms:W3CDTF">2018-09-06T04:02:00Z</dcterms:created>
  <dcterms:modified xsi:type="dcterms:W3CDTF">2018-10-10T02:45:00Z</dcterms:modified>
</cp:coreProperties>
</file>