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2498"/>
        <w:gridCol w:w="5384"/>
        <w:gridCol w:w="1310"/>
        <w:gridCol w:w="2058"/>
      </w:tblGrid>
      <w:tr w:rsidR="00B32A9F" w:rsidRPr="001B5460" w:rsidTr="006565F4">
        <w:trPr>
          <w:trHeight w:val="368"/>
        </w:trPr>
        <w:tc>
          <w:tcPr>
            <w:tcW w:w="2502" w:type="dxa"/>
          </w:tcPr>
          <w:p w:rsidR="00B32A9F" w:rsidRPr="001B5460" w:rsidRDefault="00B32A9F" w:rsidP="00D162A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Office/Division</w:t>
            </w:r>
          </w:p>
        </w:tc>
        <w:tc>
          <w:tcPr>
            <w:tcW w:w="5418" w:type="dxa"/>
          </w:tcPr>
          <w:p w:rsidR="00B32A9F" w:rsidRPr="001B5460" w:rsidRDefault="00B32A9F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B32A9F" w:rsidRPr="001B5460" w:rsidRDefault="00E60D32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Rev./Date</w:t>
            </w:r>
            <w:r w:rsidR="004A76DC" w:rsidRPr="001B546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</w:tcPr>
          <w:p w:rsidR="00B32A9F" w:rsidRPr="001B5460" w:rsidRDefault="00B32A9F" w:rsidP="00E02390">
            <w:pPr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565F4" w:rsidRDefault="006565F4"/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2502"/>
        <w:gridCol w:w="2425"/>
        <w:gridCol w:w="4066"/>
        <w:gridCol w:w="2257"/>
      </w:tblGrid>
      <w:tr w:rsidR="006245B4" w:rsidRPr="001B5460" w:rsidTr="006565F4">
        <w:trPr>
          <w:tblHeader/>
        </w:trPr>
        <w:tc>
          <w:tcPr>
            <w:tcW w:w="2502" w:type="dxa"/>
          </w:tcPr>
          <w:p w:rsidR="006245B4" w:rsidRPr="001B5460" w:rsidRDefault="00AC41BA" w:rsidP="005534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 xml:space="preserve">Document/Form </w:t>
            </w:r>
            <w:r w:rsidR="006245B4" w:rsidRPr="001B5460">
              <w:rPr>
                <w:rFonts w:ascii="Arial" w:hAnsi="Arial" w:cs="Arial"/>
                <w:b/>
                <w:sz w:val="24"/>
                <w:szCs w:val="24"/>
              </w:rPr>
              <w:t>Title</w:t>
            </w:r>
          </w:p>
        </w:tc>
        <w:tc>
          <w:tcPr>
            <w:tcW w:w="2425" w:type="dxa"/>
          </w:tcPr>
          <w:p w:rsidR="006245B4" w:rsidRPr="001B5460" w:rsidRDefault="006245B4" w:rsidP="005534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Source</w:t>
            </w:r>
          </w:p>
        </w:tc>
        <w:tc>
          <w:tcPr>
            <w:tcW w:w="4066" w:type="dxa"/>
          </w:tcPr>
          <w:p w:rsidR="006245B4" w:rsidRPr="001B5460" w:rsidRDefault="00676D2E" w:rsidP="005534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Purpose</w:t>
            </w:r>
          </w:p>
        </w:tc>
        <w:tc>
          <w:tcPr>
            <w:tcW w:w="2257" w:type="dxa"/>
          </w:tcPr>
          <w:p w:rsidR="006245B4" w:rsidRPr="001B5460" w:rsidRDefault="00E70FD9" w:rsidP="005534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Concerned</w:t>
            </w:r>
            <w:r w:rsidR="00447E0D" w:rsidRPr="001B5460">
              <w:rPr>
                <w:rFonts w:ascii="Arial" w:hAnsi="Arial" w:cs="Arial"/>
                <w:b/>
                <w:sz w:val="24"/>
                <w:szCs w:val="24"/>
              </w:rPr>
              <w:t xml:space="preserve"> Office</w:t>
            </w:r>
            <w:r w:rsidR="00A44E45" w:rsidRPr="001B5460">
              <w:rPr>
                <w:rFonts w:ascii="Arial" w:hAnsi="Arial" w:cs="Arial"/>
                <w:b/>
                <w:sz w:val="24"/>
                <w:szCs w:val="24"/>
              </w:rPr>
              <w:t>/Position</w:t>
            </w:r>
          </w:p>
        </w:tc>
      </w:tr>
      <w:tr w:rsidR="006565F4" w:rsidRPr="001B5460" w:rsidTr="00562D1F">
        <w:trPr>
          <w:trHeight w:val="720"/>
        </w:trPr>
        <w:tc>
          <w:tcPr>
            <w:tcW w:w="2502" w:type="dxa"/>
          </w:tcPr>
          <w:p w:rsidR="006565F4" w:rsidRPr="001B5460" w:rsidRDefault="006565F4" w:rsidP="005534D2">
            <w:pPr>
              <w:ind w:firstLine="7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6565F4" w:rsidRPr="001B5460" w:rsidRDefault="006565F4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6565F4" w:rsidRPr="001B5460" w:rsidRDefault="006565F4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6565F4" w:rsidRPr="001B5460" w:rsidRDefault="006565F4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31301" w:rsidRPr="001B5460" w:rsidTr="00562D1F">
        <w:trPr>
          <w:trHeight w:val="720"/>
        </w:trPr>
        <w:tc>
          <w:tcPr>
            <w:tcW w:w="2502" w:type="dxa"/>
          </w:tcPr>
          <w:p w:rsidR="00F31301" w:rsidRPr="001B5460" w:rsidRDefault="00F31301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F31301" w:rsidRPr="001B5460" w:rsidRDefault="00F31301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F31301" w:rsidRPr="001B5460" w:rsidRDefault="00F31301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002CC" w:rsidRPr="001B5460" w:rsidTr="00562D1F">
        <w:trPr>
          <w:trHeight w:val="720"/>
        </w:trPr>
        <w:tc>
          <w:tcPr>
            <w:tcW w:w="2502" w:type="dxa"/>
          </w:tcPr>
          <w:p w:rsidR="005002CC" w:rsidRPr="001B5460" w:rsidRDefault="005002CC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5002CC" w:rsidRPr="001B5460" w:rsidRDefault="005002CC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5002CC" w:rsidRPr="001B5460" w:rsidRDefault="005002CC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5002CC" w:rsidRPr="001B5460" w:rsidRDefault="005002CC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002CC" w:rsidRPr="001B5460" w:rsidTr="00562D1F">
        <w:trPr>
          <w:trHeight w:val="720"/>
        </w:trPr>
        <w:tc>
          <w:tcPr>
            <w:tcW w:w="2502" w:type="dxa"/>
          </w:tcPr>
          <w:p w:rsidR="005002CC" w:rsidRPr="001B5460" w:rsidRDefault="005002CC" w:rsidP="006565F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25" w:type="dxa"/>
          </w:tcPr>
          <w:p w:rsidR="005002CC" w:rsidRPr="001B5460" w:rsidRDefault="005002CC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66" w:type="dxa"/>
          </w:tcPr>
          <w:p w:rsidR="005002CC" w:rsidRPr="001B5460" w:rsidRDefault="005002CC" w:rsidP="00676D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</w:tcPr>
          <w:p w:rsidR="005002CC" w:rsidRPr="001B5460" w:rsidRDefault="005002CC" w:rsidP="00D162A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245B4" w:rsidRPr="001B5460" w:rsidRDefault="006245B4" w:rsidP="006245B4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tblpX="-46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85"/>
        <w:gridCol w:w="3060"/>
        <w:gridCol w:w="1440"/>
      </w:tblGrid>
      <w:tr w:rsidR="00B32A9F" w:rsidRPr="001B5460" w:rsidTr="00B32A9F">
        <w:tc>
          <w:tcPr>
            <w:tcW w:w="3685" w:type="dxa"/>
            <w:tcBorders>
              <w:bottom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APPROVALS</w:t>
            </w:r>
          </w:p>
        </w:tc>
        <w:tc>
          <w:tcPr>
            <w:tcW w:w="3060" w:type="dxa"/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SIGNATURES</w:t>
            </w:r>
          </w:p>
        </w:tc>
        <w:tc>
          <w:tcPr>
            <w:tcW w:w="1440" w:type="dxa"/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5460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</w:tr>
      <w:tr w:rsidR="00B32A9F" w:rsidRPr="001B5460" w:rsidTr="00B32A9F">
        <w:tc>
          <w:tcPr>
            <w:tcW w:w="3685" w:type="dxa"/>
            <w:tcBorders>
              <w:bottom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A9F" w:rsidRPr="001B5460" w:rsidTr="00B32A9F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460">
              <w:rPr>
                <w:rFonts w:ascii="Arial" w:hAnsi="Arial" w:cs="Arial"/>
                <w:sz w:val="24"/>
                <w:szCs w:val="24"/>
              </w:rPr>
              <w:t>Prepared by</w:t>
            </w:r>
          </w:p>
        </w:tc>
        <w:tc>
          <w:tcPr>
            <w:tcW w:w="3060" w:type="dxa"/>
            <w:vMerge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A9F" w:rsidRPr="001B5460" w:rsidTr="00B32A9F">
        <w:tc>
          <w:tcPr>
            <w:tcW w:w="3685" w:type="dxa"/>
            <w:tcBorders>
              <w:bottom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A9F" w:rsidRPr="001B5460" w:rsidTr="00B32A9F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460">
              <w:rPr>
                <w:rFonts w:ascii="Arial" w:hAnsi="Arial" w:cs="Arial"/>
                <w:sz w:val="24"/>
                <w:szCs w:val="24"/>
              </w:rPr>
              <w:t>Reviewed by</w:t>
            </w:r>
          </w:p>
        </w:tc>
        <w:tc>
          <w:tcPr>
            <w:tcW w:w="3060" w:type="dxa"/>
            <w:vMerge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A9F" w:rsidRPr="001B5460" w:rsidTr="00B32A9F">
        <w:tc>
          <w:tcPr>
            <w:tcW w:w="3685" w:type="dxa"/>
            <w:tcBorders>
              <w:bottom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  <w:vMerge w:val="restart"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A9F" w:rsidRPr="001B5460" w:rsidTr="00B32A9F">
        <w:tc>
          <w:tcPr>
            <w:tcW w:w="3685" w:type="dxa"/>
            <w:tcBorders>
              <w:top w:val="single" w:sz="4" w:space="0" w:color="auto"/>
            </w:tcBorders>
          </w:tcPr>
          <w:p w:rsidR="00B32A9F" w:rsidRPr="001B5460" w:rsidRDefault="00B32A9F" w:rsidP="00B32A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B5460">
              <w:rPr>
                <w:rFonts w:ascii="Arial" w:hAnsi="Arial" w:cs="Arial"/>
                <w:sz w:val="24"/>
                <w:szCs w:val="24"/>
              </w:rPr>
              <w:t>Approved by</w:t>
            </w:r>
          </w:p>
        </w:tc>
        <w:tc>
          <w:tcPr>
            <w:tcW w:w="3060" w:type="dxa"/>
            <w:vMerge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B32A9F" w:rsidRPr="001B5460" w:rsidRDefault="00B32A9F" w:rsidP="00B32A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245B4" w:rsidRPr="001B5460" w:rsidRDefault="006245B4" w:rsidP="006245B4">
      <w:pPr>
        <w:rPr>
          <w:rFonts w:ascii="Arial" w:hAnsi="Arial" w:cs="Arial"/>
        </w:rPr>
      </w:pPr>
    </w:p>
    <w:p w:rsidR="001B5460" w:rsidRPr="001B5460" w:rsidRDefault="001B5460">
      <w:pPr>
        <w:rPr>
          <w:rFonts w:ascii="Arial" w:hAnsi="Arial" w:cs="Arial"/>
        </w:rPr>
      </w:pPr>
    </w:p>
    <w:p w:rsidR="001B5460" w:rsidRPr="001B5460" w:rsidRDefault="001B5460" w:rsidP="001B5460">
      <w:pPr>
        <w:rPr>
          <w:rFonts w:ascii="Arial" w:hAnsi="Arial" w:cs="Arial"/>
        </w:rPr>
      </w:pPr>
    </w:p>
    <w:p w:rsidR="001B5460" w:rsidRPr="001B5460" w:rsidRDefault="001B5460" w:rsidP="001B5460">
      <w:pPr>
        <w:rPr>
          <w:rFonts w:ascii="Arial" w:hAnsi="Arial" w:cs="Arial"/>
        </w:rPr>
      </w:pPr>
    </w:p>
    <w:p w:rsidR="001B5460" w:rsidRPr="001B5460" w:rsidRDefault="001B5460" w:rsidP="001B5460">
      <w:pPr>
        <w:rPr>
          <w:rFonts w:ascii="Arial" w:hAnsi="Arial" w:cs="Arial"/>
        </w:rPr>
      </w:pPr>
    </w:p>
    <w:p w:rsidR="001B5460" w:rsidRPr="001B5460" w:rsidRDefault="001B5460" w:rsidP="001B5460">
      <w:pPr>
        <w:rPr>
          <w:rFonts w:ascii="Arial" w:hAnsi="Arial" w:cs="Arial"/>
        </w:rPr>
      </w:pPr>
    </w:p>
    <w:p w:rsidR="001B5460" w:rsidRPr="001B5460" w:rsidRDefault="001B5460" w:rsidP="001B5460">
      <w:pPr>
        <w:rPr>
          <w:rFonts w:ascii="Arial" w:hAnsi="Arial" w:cs="Arial"/>
        </w:rPr>
      </w:pPr>
    </w:p>
    <w:sectPr w:rsidR="001B5460" w:rsidRPr="001B5460" w:rsidSect="00CC44E8">
      <w:headerReference w:type="default" r:id="rId7"/>
      <w:footerReference w:type="default" r:id="rId8"/>
      <w:pgSz w:w="12240" w:h="18720" w:code="14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58" w:rsidRDefault="00924258" w:rsidP="006245B4">
      <w:pPr>
        <w:spacing w:after="0" w:line="240" w:lineRule="auto"/>
      </w:pPr>
      <w:r>
        <w:separator/>
      </w:r>
    </w:p>
  </w:endnote>
  <w:endnote w:type="continuationSeparator" w:id="0">
    <w:p w:rsidR="00924258" w:rsidRDefault="00924258" w:rsidP="00624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3594053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565F4" w:rsidRPr="006565F4" w:rsidRDefault="006565F4" w:rsidP="0093056E">
            <w:pPr>
              <w:ind w:left="-540"/>
              <w:rPr>
                <w:rFonts w:ascii="Arial" w:hAnsi="Arial" w:cs="Arial"/>
                <w:i/>
                <w:sz w:val="24"/>
                <w:szCs w:val="24"/>
              </w:rPr>
            </w:pPr>
            <w:r w:rsidRPr="006565F4">
              <w:rPr>
                <w:rFonts w:ascii="Arial" w:hAnsi="Arial" w:cs="Arial"/>
                <w:i/>
                <w:sz w:val="24"/>
                <w:szCs w:val="24"/>
              </w:rPr>
              <w:t>NOTE: This list is not final unless signed by the approving authority</w:t>
            </w:r>
            <w:r w:rsidRPr="006565F4">
              <w:rPr>
                <w:rFonts w:ascii="Arial" w:hAnsi="Arial" w:cs="Arial"/>
                <w:i/>
                <w:sz w:val="24"/>
                <w:szCs w:val="24"/>
              </w:rPr>
              <w:tab/>
            </w:r>
            <w:r w:rsidRPr="006565F4">
              <w:rPr>
                <w:rFonts w:ascii="Arial" w:hAnsi="Arial" w:cs="Arial"/>
                <w:i/>
                <w:sz w:val="24"/>
                <w:szCs w:val="24"/>
              </w:rPr>
              <w:tab/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  </w:t>
            </w:r>
            <w:r w:rsidRPr="006565F4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PAGE </w:instrText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0239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65F4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instrText xml:space="preserve"> NUMPAGES  </w:instrText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02390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1</w:t>
            </w:r>
            <w:r w:rsidRPr="006565F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58" w:rsidRDefault="00924258" w:rsidP="006245B4">
      <w:pPr>
        <w:spacing w:after="0" w:line="240" w:lineRule="auto"/>
      </w:pPr>
      <w:r>
        <w:separator/>
      </w:r>
    </w:p>
  </w:footnote>
  <w:footnote w:type="continuationSeparator" w:id="0">
    <w:p w:rsidR="00924258" w:rsidRDefault="00924258" w:rsidP="00624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Ind w:w="-6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6"/>
      <w:gridCol w:w="4644"/>
    </w:tblGrid>
    <w:tr w:rsidR="006245B4" w:rsidRPr="00E50836" w:rsidTr="001B5460">
      <w:trPr>
        <w:trHeight w:val="1433"/>
      </w:trPr>
      <w:tc>
        <w:tcPr>
          <w:tcW w:w="1656" w:type="dxa"/>
          <w:tcBorders>
            <w:right w:val="single" w:sz="12" w:space="0" w:color="auto"/>
          </w:tcBorders>
        </w:tcPr>
        <w:p w:rsidR="006245B4" w:rsidRPr="00E50836" w:rsidRDefault="006245B4" w:rsidP="006245B4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 w:rsidRPr="00E50836">
            <w:rPr>
              <w:rFonts w:ascii="Arial" w:hAnsi="Arial" w:cs="Arial"/>
              <w:b/>
              <w:noProof/>
              <w:sz w:val="24"/>
              <w:szCs w:val="24"/>
              <w:lang w:val="en-PH" w:eastAsia="en-PH"/>
            </w:rPr>
            <w:drawing>
              <wp:inline distT="0" distB="0" distL="0" distR="0" wp14:anchorId="7A38E587" wp14:editId="73CA577D">
                <wp:extent cx="914400" cy="872239"/>
                <wp:effectExtent l="0" t="0" r="0" b="4445"/>
                <wp:docPr id="1" name="Picture 1" descr="dfa logo 2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fa logo 20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308" cy="884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4" w:type="dxa"/>
          <w:tcBorders>
            <w:left w:val="single" w:sz="12" w:space="0" w:color="auto"/>
          </w:tcBorders>
          <w:vAlign w:val="center"/>
        </w:tcPr>
        <w:p w:rsidR="006245B4" w:rsidRPr="00E50836" w:rsidRDefault="001B5460" w:rsidP="006245B4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List of Externally </w:t>
          </w:r>
          <w:r w:rsidR="001B1ACB">
            <w:rPr>
              <w:rFonts w:ascii="Arial" w:hAnsi="Arial" w:cs="Arial"/>
              <w:b/>
              <w:sz w:val="24"/>
              <w:szCs w:val="24"/>
            </w:rPr>
            <w:t>Sourced Documents</w:t>
          </w:r>
        </w:p>
        <w:p w:rsidR="006245B4" w:rsidRPr="006944D1" w:rsidRDefault="00FE2A28" w:rsidP="006245B4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DFA-QMS F17</w:t>
          </w:r>
        </w:p>
        <w:p w:rsidR="006245B4" w:rsidRPr="00E50836" w:rsidRDefault="00FE2A28" w:rsidP="00562D1F">
          <w:pPr>
            <w:pStyle w:val="Head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</w:rPr>
            <w:t>Rev.01</w:t>
          </w:r>
          <w:r w:rsidR="006245B4" w:rsidRPr="006944D1">
            <w:rPr>
              <w:rFonts w:ascii="Arial" w:hAnsi="Arial" w:cs="Arial"/>
            </w:rPr>
            <w:t xml:space="preserve">, </w:t>
          </w:r>
          <w:r w:rsidR="006565F4">
            <w:rPr>
              <w:rFonts w:ascii="Arial" w:hAnsi="Arial" w:cs="Arial"/>
            </w:rPr>
            <w:t>10-</w:t>
          </w:r>
          <w:r w:rsidR="00CD2661">
            <w:rPr>
              <w:rFonts w:ascii="Arial" w:hAnsi="Arial" w:cs="Arial"/>
            </w:rPr>
            <w:t>Sep</w:t>
          </w:r>
          <w:r w:rsidR="006245B4">
            <w:rPr>
              <w:rFonts w:ascii="Arial" w:hAnsi="Arial" w:cs="Arial"/>
            </w:rPr>
            <w:t>-2018</w:t>
          </w:r>
        </w:p>
      </w:tc>
    </w:tr>
  </w:tbl>
  <w:p w:rsidR="006245B4" w:rsidRDefault="006245B4" w:rsidP="006245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B4"/>
    <w:rsid w:val="00025567"/>
    <w:rsid w:val="000F75F6"/>
    <w:rsid w:val="00154C0C"/>
    <w:rsid w:val="001B1ACB"/>
    <w:rsid w:val="001B5460"/>
    <w:rsid w:val="002E0A39"/>
    <w:rsid w:val="00407E42"/>
    <w:rsid w:val="00447E0D"/>
    <w:rsid w:val="004A76DC"/>
    <w:rsid w:val="005002CC"/>
    <w:rsid w:val="00542B77"/>
    <w:rsid w:val="005534D2"/>
    <w:rsid w:val="00562D1F"/>
    <w:rsid w:val="005F2202"/>
    <w:rsid w:val="006245B4"/>
    <w:rsid w:val="006565F4"/>
    <w:rsid w:val="006674A9"/>
    <w:rsid w:val="00676D2E"/>
    <w:rsid w:val="006A6E16"/>
    <w:rsid w:val="00724243"/>
    <w:rsid w:val="00924258"/>
    <w:rsid w:val="0093056E"/>
    <w:rsid w:val="00970719"/>
    <w:rsid w:val="009E5FF2"/>
    <w:rsid w:val="00A26C65"/>
    <w:rsid w:val="00A44E45"/>
    <w:rsid w:val="00A74E72"/>
    <w:rsid w:val="00AC41BA"/>
    <w:rsid w:val="00B00E81"/>
    <w:rsid w:val="00B32A9F"/>
    <w:rsid w:val="00BA2004"/>
    <w:rsid w:val="00BC6695"/>
    <w:rsid w:val="00C514C8"/>
    <w:rsid w:val="00CC44E8"/>
    <w:rsid w:val="00CD2661"/>
    <w:rsid w:val="00D92355"/>
    <w:rsid w:val="00DD256E"/>
    <w:rsid w:val="00E02390"/>
    <w:rsid w:val="00E60D32"/>
    <w:rsid w:val="00E70FD9"/>
    <w:rsid w:val="00ED219B"/>
    <w:rsid w:val="00F31301"/>
    <w:rsid w:val="00F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42522"/>
  <w15:chartTrackingRefBased/>
  <w15:docId w15:val="{6AB23822-458D-4FC1-93E3-AA65978F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5B4"/>
    <w:rPr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5B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245B4"/>
  </w:style>
  <w:style w:type="table" w:styleId="TableGrid">
    <w:name w:val="Table Grid"/>
    <w:basedOn w:val="TableNormal"/>
    <w:uiPriority w:val="39"/>
    <w:rsid w:val="006245B4"/>
    <w:pPr>
      <w:spacing w:after="0" w:line="240" w:lineRule="auto"/>
    </w:pPr>
    <w:rPr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245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5B4"/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301"/>
    <w:rPr>
      <w:rFonts w:ascii="Segoe UI" w:hAnsi="Segoe UI" w:cs="Segoe UI"/>
      <w:sz w:val="18"/>
      <w:szCs w:val="18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81DC-234F-4A22-8259-62E9693C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Ericka C. Limlengco</dc:creator>
  <cp:keywords/>
  <dc:description/>
  <cp:lastModifiedBy>CHRISTIAN</cp:lastModifiedBy>
  <cp:revision>11</cp:revision>
  <cp:lastPrinted>2018-09-10T07:48:00Z</cp:lastPrinted>
  <dcterms:created xsi:type="dcterms:W3CDTF">2018-09-10T03:15:00Z</dcterms:created>
  <dcterms:modified xsi:type="dcterms:W3CDTF">2018-10-10T02:42:00Z</dcterms:modified>
</cp:coreProperties>
</file>