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61" w:type="dxa"/>
        <w:tblInd w:w="-601" w:type="dxa"/>
        <w:tblLook w:val="04A0" w:firstRow="1" w:lastRow="0" w:firstColumn="1" w:lastColumn="0" w:noHBand="0" w:noVBand="1"/>
      </w:tblPr>
      <w:tblGrid>
        <w:gridCol w:w="2936"/>
        <w:gridCol w:w="4325"/>
        <w:gridCol w:w="3600"/>
      </w:tblGrid>
      <w:tr w:rsidR="00175382" w:rsidRPr="00044501" w14:paraId="11861C6D" w14:textId="77777777" w:rsidTr="00175382">
        <w:tc>
          <w:tcPr>
            <w:tcW w:w="7261" w:type="dxa"/>
            <w:gridSpan w:val="2"/>
          </w:tcPr>
          <w:p w14:paraId="285D0B2F" w14:textId="77777777" w:rsidR="006254E9" w:rsidRDefault="004874F5" w:rsidP="004874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Issued by:</w:t>
            </w:r>
            <w:r w:rsidR="00C803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C630834" w14:textId="0030D08C" w:rsidR="00175382" w:rsidRDefault="00175382" w:rsidP="004874F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</w:tcPr>
          <w:p w14:paraId="2479ACD3" w14:textId="77777777" w:rsidR="006254E9" w:rsidRDefault="004874F5" w:rsidP="00C803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 issued:</w:t>
            </w:r>
            <w:r w:rsidR="00C803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B889343" w14:textId="2AA3DD4A" w:rsidR="00175382" w:rsidRDefault="00175382" w:rsidP="00C803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76C0" w:rsidRPr="00044501" w14:paraId="5212CDE2" w14:textId="77777777" w:rsidTr="00B853F1">
        <w:tc>
          <w:tcPr>
            <w:tcW w:w="7261" w:type="dxa"/>
            <w:gridSpan w:val="2"/>
          </w:tcPr>
          <w:p w14:paraId="3985ADA2" w14:textId="77777777" w:rsidR="006254E9" w:rsidRDefault="009A5D65" w:rsidP="00677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</w:t>
            </w:r>
            <w:r w:rsidR="00C803D1">
              <w:rPr>
                <w:rFonts w:ascii="Arial" w:hAnsi="Arial" w:cs="Arial"/>
                <w:sz w:val="24"/>
                <w:szCs w:val="24"/>
              </w:rPr>
              <w:t>/Form</w:t>
            </w:r>
            <w:r>
              <w:rPr>
                <w:rFonts w:ascii="Arial" w:hAnsi="Arial" w:cs="Arial"/>
                <w:sz w:val="24"/>
                <w:szCs w:val="24"/>
              </w:rPr>
              <w:t xml:space="preserve"> Title</w:t>
            </w:r>
            <w:r w:rsidR="006776C0" w:rsidRPr="00044501">
              <w:rPr>
                <w:rFonts w:ascii="Arial" w:hAnsi="Arial" w:cs="Arial"/>
                <w:sz w:val="24"/>
                <w:szCs w:val="24"/>
              </w:rPr>
              <w:t>:</w:t>
            </w:r>
            <w:r w:rsidR="00C803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59BA189" w14:textId="2FC77A37" w:rsidR="006776C0" w:rsidRPr="00044501" w:rsidRDefault="006776C0" w:rsidP="00677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</w:tcPr>
          <w:p w14:paraId="3E90BF97" w14:textId="490A6248" w:rsidR="006776C0" w:rsidRPr="00044501" w:rsidRDefault="00480B58" w:rsidP="00677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 Code:</w:t>
            </w:r>
            <w:r w:rsidR="00C803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776C0" w:rsidRPr="00044501" w14:paraId="078E854C" w14:textId="77777777" w:rsidTr="00B853F1">
        <w:tc>
          <w:tcPr>
            <w:tcW w:w="7261" w:type="dxa"/>
            <w:gridSpan w:val="2"/>
          </w:tcPr>
          <w:p w14:paraId="129757DF" w14:textId="77777777" w:rsidR="006254E9" w:rsidRDefault="00480B58" w:rsidP="006776C0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Revision No./Date</w:t>
            </w:r>
            <w:r w:rsidRPr="007829CC">
              <w:rPr>
                <w:rFonts w:ascii="Arial" w:hAnsi="Arial" w:cs="Arial"/>
                <w:i/>
                <w:sz w:val="20"/>
                <w:szCs w:val="24"/>
              </w:rPr>
              <w:t>:</w:t>
            </w:r>
            <w:r w:rsidR="00C803D1" w:rsidRPr="007829CC">
              <w:rPr>
                <w:rFonts w:ascii="Arial" w:hAnsi="Arial" w:cs="Arial"/>
                <w:i/>
                <w:sz w:val="20"/>
                <w:szCs w:val="24"/>
              </w:rPr>
              <w:t xml:space="preserve"> </w:t>
            </w:r>
          </w:p>
          <w:p w14:paraId="367142A0" w14:textId="6C87A5FC" w:rsidR="006776C0" w:rsidRPr="00044501" w:rsidRDefault="006776C0" w:rsidP="00677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</w:tcPr>
          <w:p w14:paraId="6ECDD6E0" w14:textId="77777777" w:rsidR="006254E9" w:rsidRDefault="006776C0" w:rsidP="006776C0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sz w:val="24"/>
                <w:szCs w:val="24"/>
              </w:rPr>
              <w:t>Originator:</w:t>
            </w:r>
            <w:r w:rsidR="00C803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215C0B4" w14:textId="31949AE8" w:rsidR="006776C0" w:rsidRPr="00044501" w:rsidRDefault="006776C0" w:rsidP="006776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74F5" w:rsidRPr="00044501" w14:paraId="6FF4C01D" w14:textId="77777777" w:rsidTr="004874F5">
        <w:trPr>
          <w:trHeight w:val="143"/>
        </w:trPr>
        <w:tc>
          <w:tcPr>
            <w:tcW w:w="10861" w:type="dxa"/>
            <w:gridSpan w:val="3"/>
            <w:shd w:val="clear" w:color="auto" w:fill="BFBFBF" w:themeFill="background1" w:themeFillShade="BF"/>
          </w:tcPr>
          <w:p w14:paraId="73A3DA25" w14:textId="77777777" w:rsidR="004874F5" w:rsidRPr="004874F5" w:rsidRDefault="004874F5" w:rsidP="006776C0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874F5" w:rsidRPr="00044501" w14:paraId="64FACFB2" w14:textId="77777777" w:rsidTr="004874F5">
        <w:tc>
          <w:tcPr>
            <w:tcW w:w="7261" w:type="dxa"/>
            <w:gridSpan w:val="2"/>
          </w:tcPr>
          <w:p w14:paraId="7144BA50" w14:textId="77777777" w:rsidR="006254E9" w:rsidRDefault="004874F5" w:rsidP="00D63BC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Office/Division:</w:t>
            </w:r>
            <w:r w:rsidR="00C803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84B0F1" w14:textId="0D4B10E5" w:rsidR="004874F5" w:rsidRPr="00044501" w:rsidRDefault="004874F5" w:rsidP="00D63BC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</w:tcPr>
          <w:p w14:paraId="5C745BDA" w14:textId="77777777" w:rsidR="004874F5" w:rsidRDefault="004874F5" w:rsidP="00D63BC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 received:</w:t>
            </w:r>
          </w:p>
          <w:p w14:paraId="172AEE0B" w14:textId="48ED5151" w:rsidR="006254E9" w:rsidRPr="00044501" w:rsidRDefault="006254E9" w:rsidP="00D63BCE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76C0" w:rsidRPr="00044501" w14:paraId="1213E598" w14:textId="77777777" w:rsidTr="00441BA7">
        <w:tc>
          <w:tcPr>
            <w:tcW w:w="2936" w:type="dxa"/>
          </w:tcPr>
          <w:p w14:paraId="137D2E9F" w14:textId="77777777" w:rsidR="006254E9" w:rsidRDefault="00D63BCE" w:rsidP="006776C0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sz w:val="24"/>
                <w:szCs w:val="24"/>
              </w:rPr>
              <w:t>Date of Review:</w:t>
            </w:r>
            <w:r w:rsidR="00C803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4FEC63F" w14:textId="6A97B7B0" w:rsidR="006776C0" w:rsidRPr="00044501" w:rsidRDefault="006776C0" w:rsidP="00677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5" w:type="dxa"/>
            <w:tcBorders>
              <w:right w:val="single" w:sz="12" w:space="0" w:color="auto"/>
            </w:tcBorders>
          </w:tcPr>
          <w:p w14:paraId="39CE4516" w14:textId="77777777" w:rsidR="006254E9" w:rsidRDefault="00D63BCE" w:rsidP="001D1F69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sz w:val="24"/>
                <w:szCs w:val="24"/>
              </w:rPr>
              <w:t>Reviewed by:</w:t>
            </w:r>
            <w:r w:rsidR="00C803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D08058D" w14:textId="5A911074" w:rsidR="006776C0" w:rsidRPr="00044501" w:rsidRDefault="006776C0" w:rsidP="001D1F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98D88F3" w14:textId="77777777" w:rsidR="006776C0" w:rsidRDefault="009A5D65" w:rsidP="006776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Approved by:</w:t>
            </w:r>
          </w:p>
          <w:p w14:paraId="77C9C192" w14:textId="0E59464F" w:rsidR="00B853F1" w:rsidRPr="00B853F1" w:rsidRDefault="00B853F1" w:rsidP="006062C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63BCE" w:rsidRPr="00044501" w14:paraId="00F963B2" w14:textId="77777777" w:rsidTr="00441BA7">
        <w:trPr>
          <w:trHeight w:val="277"/>
        </w:trPr>
        <w:tc>
          <w:tcPr>
            <w:tcW w:w="2936" w:type="dxa"/>
            <w:vMerge w:val="restart"/>
          </w:tcPr>
          <w:p w14:paraId="205BACE5" w14:textId="77777777" w:rsidR="00D63BCE" w:rsidRPr="00044501" w:rsidRDefault="00D63BCE" w:rsidP="006776C0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sz w:val="24"/>
                <w:szCs w:val="24"/>
              </w:rPr>
              <w:t xml:space="preserve">Recommendation: </w:t>
            </w:r>
          </w:p>
          <w:p w14:paraId="78049B43" w14:textId="64BAFEB7" w:rsidR="00D63BCE" w:rsidRPr="00044501" w:rsidRDefault="006A1AE8" w:rsidP="006776C0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noProof/>
                <w:sz w:val="24"/>
                <w:szCs w:val="24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2F21059" wp14:editId="1FD5B62F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59690</wp:posOffset>
                      </wp:positionV>
                      <wp:extent cx="138430" cy="98425"/>
                      <wp:effectExtent l="0" t="0" r="13970" b="2857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98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7FBAB8A" id="Rectangle 1" o:spid="_x0000_s1026" style="position:absolute;margin-left:11.15pt;margin-top:4.7pt;width:10.9pt;height: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" filled="f" strokecolor="black [3213]">
                      <v:path arrowok="t"/>
                    </v:rect>
                  </w:pict>
                </mc:Fallback>
              </mc:AlternateContent>
            </w:r>
            <w:r w:rsidR="00D63BCE" w:rsidRPr="00044501">
              <w:rPr>
                <w:rFonts w:ascii="Arial" w:hAnsi="Arial" w:cs="Arial"/>
                <w:sz w:val="24"/>
                <w:szCs w:val="24"/>
              </w:rPr>
              <w:t xml:space="preserve">              No Change  </w:t>
            </w:r>
          </w:p>
          <w:p w14:paraId="63C563E1" w14:textId="3565AF39" w:rsidR="00D63BCE" w:rsidRDefault="006A1AE8" w:rsidP="006776C0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noProof/>
                <w:sz w:val="24"/>
                <w:szCs w:val="24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B6A27E2" wp14:editId="2A8158CE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40640</wp:posOffset>
                      </wp:positionV>
                      <wp:extent cx="138430" cy="97790"/>
                      <wp:effectExtent l="0" t="0" r="13970" b="2921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9779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04BDB1" id="Rectangle 5" o:spid="_x0000_s1026" style="position:absolute;margin-left:11.35pt;margin-top:3.2pt;width:10.9pt;height:7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" filled="f" strokecolor="windowText">
                      <v:path arrowok="t"/>
                    </v:rect>
                  </w:pict>
                </mc:Fallback>
              </mc:AlternateContent>
            </w:r>
            <w:r w:rsidR="00D63BCE" w:rsidRPr="00044501">
              <w:rPr>
                <w:rFonts w:ascii="Arial" w:hAnsi="Arial" w:cs="Arial"/>
                <w:sz w:val="24"/>
                <w:szCs w:val="24"/>
              </w:rPr>
              <w:t xml:space="preserve">              For Revision</w:t>
            </w:r>
          </w:p>
          <w:p w14:paraId="53AD81A9" w14:textId="3C8C53F4" w:rsidR="00B853F1" w:rsidRDefault="00B853F1" w:rsidP="006776C0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noProof/>
                <w:sz w:val="24"/>
                <w:szCs w:val="24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9BC531C" wp14:editId="629EE937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26035</wp:posOffset>
                      </wp:positionV>
                      <wp:extent cx="138430" cy="97790"/>
                      <wp:effectExtent l="0" t="0" r="13970" b="2921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9779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C78B06" id="Rectangle 3" o:spid="_x0000_s1026" style="position:absolute;margin-left:47.05pt;margin-top:2.05pt;width:10.9pt;height:7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" filled="f" strokecolor="windowText">
                      <v:path arrowok="t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Supplement</w:t>
            </w:r>
          </w:p>
          <w:p w14:paraId="26F5B56B" w14:textId="6F306571" w:rsidR="00B853F1" w:rsidRPr="00044501" w:rsidRDefault="00B853F1" w:rsidP="006776C0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noProof/>
                <w:sz w:val="24"/>
                <w:szCs w:val="24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3C770EE" wp14:editId="473C8D69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19685</wp:posOffset>
                      </wp:positionV>
                      <wp:extent cx="138430" cy="97790"/>
                      <wp:effectExtent l="0" t="0" r="13970" b="1651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9779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27B60" id="Rectangle 4" o:spid="_x0000_s1026" style="position:absolute;margin-left:47.05pt;margin-top:1.55pt;width:10.9pt;height:7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" filled="f" strokecolor="windowText">
                      <v:path arrowok="t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Amend</w:t>
            </w:r>
          </w:p>
          <w:p w14:paraId="2695A966" w14:textId="5853F0A0" w:rsidR="00D63BCE" w:rsidRDefault="006A1AE8" w:rsidP="00D63BCE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noProof/>
                <w:sz w:val="24"/>
                <w:szCs w:val="24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288E530" wp14:editId="38948692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25400</wp:posOffset>
                      </wp:positionV>
                      <wp:extent cx="138430" cy="97790"/>
                      <wp:effectExtent l="0" t="0" r="13970" b="2921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977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315E20" w14:textId="77777777" w:rsidR="00D63BCE" w:rsidRDefault="00D63BCE" w:rsidP="00D63BCE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88E530" id="Rectangle 6" o:spid="_x0000_s1026" style="position:absolute;margin-left:11.25pt;margin-top:2pt;width:10.9pt;height:7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" filled="f" strokecolor="black [3213]">
                      <v:path arrowok="t"/>
                      <v:textbox>
                        <w:txbxContent>
                          <w:p w14:paraId="72315E20" w14:textId="77777777" w:rsidR="00D63BCE" w:rsidRDefault="00D63BCE" w:rsidP="00D63BCE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63BCE" w:rsidRPr="00044501">
              <w:rPr>
                <w:rFonts w:ascii="Arial" w:hAnsi="Arial" w:cs="Arial"/>
                <w:sz w:val="24"/>
                <w:szCs w:val="24"/>
              </w:rPr>
              <w:t xml:space="preserve">              Obsolescence </w:t>
            </w:r>
          </w:p>
          <w:p w14:paraId="56906ECB" w14:textId="414F76F1" w:rsidR="00D63BCE" w:rsidRPr="00044501" w:rsidRDefault="00B853F1" w:rsidP="00D63BCE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noProof/>
                <w:sz w:val="24"/>
                <w:szCs w:val="24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AE02551" wp14:editId="55ECA3D4">
                      <wp:simplePos x="0" y="0"/>
                      <wp:positionH relativeFrom="column">
                        <wp:posOffset>603885</wp:posOffset>
                      </wp:positionH>
                      <wp:positionV relativeFrom="paragraph">
                        <wp:posOffset>19685</wp:posOffset>
                      </wp:positionV>
                      <wp:extent cx="138430" cy="97790"/>
                      <wp:effectExtent l="0" t="0" r="13970" b="1651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9779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B3A680" id="Rectangle 7" o:spid="_x0000_s1026" style="position:absolute;margin-left:47.55pt;margin-top:1.55pt;width:10.9pt;height:7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" filled="f" strokecolor="windowText">
                      <v:path arrowok="t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Repeal</w:t>
            </w:r>
          </w:p>
        </w:tc>
        <w:tc>
          <w:tcPr>
            <w:tcW w:w="4325" w:type="dxa"/>
            <w:vMerge w:val="restart"/>
            <w:tcBorders>
              <w:right w:val="single" w:sz="12" w:space="0" w:color="auto"/>
            </w:tcBorders>
          </w:tcPr>
          <w:p w14:paraId="7DF7392F" w14:textId="52AAEE22" w:rsidR="00D63BCE" w:rsidRDefault="00D63BCE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sz w:val="24"/>
                <w:szCs w:val="24"/>
              </w:rPr>
              <w:t>Remarks:</w:t>
            </w:r>
          </w:p>
          <w:p w14:paraId="5E0CD74B" w14:textId="1012D425" w:rsidR="00D63BCE" w:rsidRPr="00044501" w:rsidRDefault="00D63BCE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AC4EC9" w14:textId="77777777" w:rsidR="00D63BCE" w:rsidRPr="00044501" w:rsidRDefault="00D63BCE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573622" w14:textId="77777777" w:rsidR="00D63BCE" w:rsidRPr="00044501" w:rsidRDefault="00D63BCE" w:rsidP="00D63BC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AC48A46" w14:textId="0DAE5CD0" w:rsidR="00D63BCE" w:rsidRPr="00044501" w:rsidRDefault="009A5D65" w:rsidP="009A5D6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</w:tr>
      <w:tr w:rsidR="009A5D65" w:rsidRPr="00044501" w14:paraId="1BB654B7" w14:textId="77777777" w:rsidTr="00441BA7">
        <w:trPr>
          <w:trHeight w:val="991"/>
        </w:trPr>
        <w:tc>
          <w:tcPr>
            <w:tcW w:w="2936" w:type="dxa"/>
            <w:vMerge/>
          </w:tcPr>
          <w:p w14:paraId="7A7242FB" w14:textId="77777777" w:rsidR="009A5D65" w:rsidRPr="00044501" w:rsidRDefault="009A5D65" w:rsidP="00677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5" w:type="dxa"/>
            <w:vMerge/>
            <w:tcBorders>
              <w:right w:val="single" w:sz="12" w:space="0" w:color="auto"/>
            </w:tcBorders>
          </w:tcPr>
          <w:p w14:paraId="0C80948B" w14:textId="77777777" w:rsidR="009A5D65" w:rsidRPr="00044501" w:rsidRDefault="009A5D65" w:rsidP="00677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17E0E8F" w14:textId="2EC7C057" w:rsidR="009A5D65" w:rsidRPr="00044501" w:rsidRDefault="009A5D65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noProof/>
                <w:sz w:val="24"/>
                <w:szCs w:val="24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616FE00" wp14:editId="7B1B30D8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28575</wp:posOffset>
                      </wp:positionV>
                      <wp:extent cx="138430" cy="97790"/>
                      <wp:effectExtent l="0" t="0" r="13970" b="2921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977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729612" w14:textId="77777777" w:rsidR="009A5D65" w:rsidRDefault="009A5D65" w:rsidP="00D63BCE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16FE00" id="Rectangle 9" o:spid="_x0000_s1027" style="position:absolute;margin-left:.55pt;margin-top:2.25pt;width:10.9pt;height:7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" filled="f" strokecolor="black [3213]">
                      <v:path arrowok="t"/>
                      <v:textbox>
                        <w:txbxContent>
                          <w:p w14:paraId="4D729612" w14:textId="77777777" w:rsidR="009A5D65" w:rsidRDefault="009A5D65" w:rsidP="00D63BCE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44501">
              <w:rPr>
                <w:rFonts w:ascii="Arial" w:hAnsi="Arial" w:cs="Arial"/>
                <w:sz w:val="24"/>
                <w:szCs w:val="24"/>
              </w:rPr>
              <w:t xml:space="preserve">      Accept</w:t>
            </w:r>
          </w:p>
          <w:p w14:paraId="3BCF532A" w14:textId="2C0139E6" w:rsidR="009A5D65" w:rsidRPr="00044501" w:rsidRDefault="009A5D65" w:rsidP="00D63B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44501">
              <w:rPr>
                <w:rFonts w:ascii="Arial" w:hAnsi="Arial" w:cs="Arial"/>
                <w:noProof/>
                <w:sz w:val="24"/>
                <w:szCs w:val="24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D2DCF6B" wp14:editId="417B2CF0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37465</wp:posOffset>
                      </wp:positionV>
                      <wp:extent cx="138430" cy="97790"/>
                      <wp:effectExtent l="0" t="0" r="13970" b="29210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9779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F412B2" w14:textId="77777777" w:rsidR="009A5D65" w:rsidRDefault="009A5D65" w:rsidP="00D63BCE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DCF6B" id="Rectangle 10" o:spid="_x0000_s1028" style="position:absolute;margin-left:.6pt;margin-top:2.95pt;width:10.9pt;height:7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" filled="f" strokecolor="windowText">
                      <v:path arrowok="t"/>
                      <v:textbox>
                        <w:txbxContent>
                          <w:p w14:paraId="3FF412B2" w14:textId="77777777" w:rsidR="009A5D65" w:rsidRDefault="009A5D65" w:rsidP="00D63BCE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44501">
              <w:rPr>
                <w:rFonts w:ascii="Arial" w:hAnsi="Arial" w:cs="Arial"/>
                <w:sz w:val="24"/>
                <w:szCs w:val="24"/>
              </w:rPr>
              <w:t xml:space="preserve">      Reject</w:t>
            </w:r>
          </w:p>
        </w:tc>
      </w:tr>
      <w:tr w:rsidR="00D63BCE" w:rsidRPr="00044501" w14:paraId="35257CC2" w14:textId="77777777" w:rsidTr="00441BA7">
        <w:trPr>
          <w:trHeight w:val="510"/>
        </w:trPr>
        <w:tc>
          <w:tcPr>
            <w:tcW w:w="2936" w:type="dxa"/>
            <w:vMerge/>
          </w:tcPr>
          <w:p w14:paraId="2C0A827E" w14:textId="77777777" w:rsidR="00D63BCE" w:rsidRPr="00044501" w:rsidRDefault="00D63BCE" w:rsidP="00677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5" w:type="dxa"/>
            <w:vMerge/>
            <w:tcBorders>
              <w:right w:val="single" w:sz="12" w:space="0" w:color="auto"/>
            </w:tcBorders>
          </w:tcPr>
          <w:p w14:paraId="2A3CE0A2" w14:textId="77777777" w:rsidR="00D63BCE" w:rsidRPr="00044501" w:rsidRDefault="00D63BCE" w:rsidP="00677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0504CE" w14:textId="77777777" w:rsidR="00D63BCE" w:rsidRDefault="00D63BCE" w:rsidP="00D63BCE">
            <w:pPr>
              <w:rPr>
                <w:rFonts w:ascii="Arial" w:hAnsi="Arial" w:cs="Arial"/>
                <w:noProof/>
                <w:sz w:val="24"/>
                <w:szCs w:val="24"/>
                <w:lang w:eastAsia="en-PH"/>
              </w:rPr>
            </w:pPr>
            <w:r w:rsidRPr="00044501">
              <w:rPr>
                <w:rFonts w:ascii="Arial" w:hAnsi="Arial" w:cs="Arial"/>
                <w:noProof/>
                <w:sz w:val="24"/>
                <w:szCs w:val="24"/>
                <w:lang w:eastAsia="en-PH"/>
              </w:rPr>
              <w:t>If Reject</w:t>
            </w:r>
            <w:r w:rsidR="00C25EF5">
              <w:rPr>
                <w:rFonts w:ascii="Arial" w:hAnsi="Arial" w:cs="Arial"/>
                <w:noProof/>
                <w:sz w:val="24"/>
                <w:szCs w:val="24"/>
                <w:lang w:eastAsia="en-PH"/>
              </w:rPr>
              <w:t>, w</w:t>
            </w:r>
            <w:r w:rsidRPr="00044501">
              <w:rPr>
                <w:rFonts w:ascii="Arial" w:hAnsi="Arial" w:cs="Arial"/>
                <w:noProof/>
                <w:sz w:val="24"/>
                <w:szCs w:val="24"/>
                <w:lang w:eastAsia="en-PH"/>
              </w:rPr>
              <w:t>hy:</w:t>
            </w:r>
          </w:p>
          <w:p w14:paraId="7C827DEA" w14:textId="2AC0B435" w:rsidR="00C803D1" w:rsidRPr="00C803D1" w:rsidRDefault="00C803D1" w:rsidP="00C803D1">
            <w:pPr>
              <w:rPr>
                <w:rFonts w:ascii="Arial" w:hAnsi="Arial" w:cs="Arial"/>
                <w:i/>
                <w:noProof/>
                <w:sz w:val="24"/>
                <w:szCs w:val="24"/>
                <w:lang w:eastAsia="en-PH"/>
              </w:rPr>
            </w:pPr>
          </w:p>
        </w:tc>
      </w:tr>
      <w:tr w:rsidR="00D63BCE" w:rsidRPr="00044501" w14:paraId="6E81B988" w14:textId="77777777" w:rsidTr="00294FCA">
        <w:trPr>
          <w:trHeight w:val="483"/>
        </w:trPr>
        <w:tc>
          <w:tcPr>
            <w:tcW w:w="2936" w:type="dxa"/>
            <w:tcBorders>
              <w:bottom w:val="single" w:sz="12" w:space="0" w:color="auto"/>
            </w:tcBorders>
          </w:tcPr>
          <w:p w14:paraId="2DEFD642" w14:textId="77777777" w:rsidR="00D63BCE" w:rsidRDefault="00D63BCE" w:rsidP="006776C0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sz w:val="24"/>
                <w:szCs w:val="24"/>
              </w:rPr>
              <w:t>Commitment Date:</w:t>
            </w:r>
          </w:p>
          <w:p w14:paraId="7A2FF6F7" w14:textId="371A74BD" w:rsidR="00B853F1" w:rsidRPr="00B853F1" w:rsidRDefault="00B853F1" w:rsidP="006776C0">
            <w:pPr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2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D224F6E" w14:textId="77777777" w:rsidR="00D63BCE" w:rsidRPr="00044501" w:rsidRDefault="00D63BCE" w:rsidP="006776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84DDF70" w14:textId="77777777" w:rsidR="00D63BCE" w:rsidRPr="00044501" w:rsidRDefault="00D63BCE" w:rsidP="00D63BCE">
            <w:pPr>
              <w:rPr>
                <w:rFonts w:ascii="Arial" w:hAnsi="Arial" w:cs="Arial"/>
                <w:noProof/>
                <w:sz w:val="24"/>
                <w:szCs w:val="24"/>
                <w:lang w:eastAsia="en-PH"/>
              </w:rPr>
            </w:pPr>
          </w:p>
        </w:tc>
      </w:tr>
      <w:tr w:rsidR="006776C0" w:rsidRPr="00044501" w14:paraId="76FD9FC0" w14:textId="77777777" w:rsidTr="00B853F1">
        <w:trPr>
          <w:trHeight w:val="115"/>
        </w:trPr>
        <w:tc>
          <w:tcPr>
            <w:tcW w:w="10861" w:type="dxa"/>
            <w:gridSpan w:val="3"/>
          </w:tcPr>
          <w:p w14:paraId="01B77B30" w14:textId="2E45C42E" w:rsidR="006776C0" w:rsidRPr="00294FCA" w:rsidRDefault="00294FCA" w:rsidP="00294FC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4FCA">
              <w:rPr>
                <w:rFonts w:ascii="Arial" w:hAnsi="Arial" w:cs="Arial"/>
                <w:i/>
                <w:sz w:val="20"/>
                <w:szCs w:val="20"/>
              </w:rPr>
              <w:t>This section is to be filled-out by the Document Controller only</w:t>
            </w:r>
          </w:p>
        </w:tc>
      </w:tr>
      <w:tr w:rsidR="00505C03" w:rsidRPr="00044501" w14:paraId="721C694E" w14:textId="77777777" w:rsidTr="00CB3616">
        <w:trPr>
          <w:trHeight w:val="501"/>
        </w:trPr>
        <w:tc>
          <w:tcPr>
            <w:tcW w:w="7261" w:type="dxa"/>
            <w:gridSpan w:val="2"/>
          </w:tcPr>
          <w:p w14:paraId="11F48D9B" w14:textId="77777777" w:rsidR="006254E9" w:rsidRDefault="00DC1B1C" w:rsidP="00DC1B1C">
            <w:pPr>
              <w:rPr>
                <w:rFonts w:ascii="Arial" w:hAnsi="Arial" w:cs="Arial"/>
                <w:sz w:val="24"/>
                <w:szCs w:val="24"/>
              </w:rPr>
            </w:pPr>
            <w:r w:rsidRPr="00044501">
              <w:rPr>
                <w:rFonts w:ascii="Arial" w:hAnsi="Arial" w:cs="Arial"/>
                <w:sz w:val="24"/>
                <w:szCs w:val="24"/>
              </w:rPr>
              <w:t>Remarks:</w:t>
            </w:r>
            <w:r w:rsidR="00C803D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62CE366" w14:textId="297199A4" w:rsidR="00505C03" w:rsidRPr="00044501" w:rsidRDefault="00505C03" w:rsidP="00DC1B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0BA1CDD" w14:textId="77777777" w:rsidR="006254E9" w:rsidRDefault="00DC1B1C" w:rsidP="00D63B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 received:</w:t>
            </w:r>
            <w:r w:rsidR="007829C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31CC774" w14:textId="40146EBB" w:rsidR="00505C03" w:rsidRPr="00044501" w:rsidRDefault="00505C03" w:rsidP="00D63BC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3B0A66" w14:textId="77777777" w:rsidR="00900B8E" w:rsidRPr="00044501" w:rsidRDefault="00900B8E" w:rsidP="006776C0">
      <w:pPr>
        <w:jc w:val="center"/>
        <w:rPr>
          <w:rFonts w:ascii="Arial" w:hAnsi="Arial" w:cs="Arial"/>
          <w:b/>
          <w:sz w:val="24"/>
          <w:szCs w:val="24"/>
        </w:rPr>
      </w:pPr>
    </w:p>
    <w:p w14:paraId="450AA5F3" w14:textId="77777777" w:rsidR="00900B8E" w:rsidRPr="00044501" w:rsidRDefault="00900B8E" w:rsidP="00900B8E">
      <w:pPr>
        <w:pStyle w:val="Header"/>
        <w:rPr>
          <w:rFonts w:ascii="Arial" w:hAnsi="Arial" w:cs="Arial"/>
          <w:sz w:val="24"/>
          <w:szCs w:val="24"/>
        </w:rPr>
      </w:pPr>
      <w:r w:rsidRPr="00044501">
        <w:rPr>
          <w:rFonts w:ascii="Arial" w:hAnsi="Arial" w:cs="Arial"/>
          <w:sz w:val="24"/>
          <w:szCs w:val="24"/>
        </w:rPr>
        <w:tab/>
      </w:r>
      <w:r w:rsidRPr="00044501">
        <w:rPr>
          <w:rFonts w:ascii="Arial" w:hAnsi="Arial" w:cs="Arial"/>
          <w:sz w:val="24"/>
          <w:szCs w:val="24"/>
        </w:rPr>
        <w:tab/>
      </w:r>
    </w:p>
    <w:p w14:paraId="525DC8ED" w14:textId="77777777" w:rsidR="00900B8E" w:rsidRPr="00044501" w:rsidRDefault="00900B8E" w:rsidP="007F1C2F">
      <w:pPr>
        <w:rPr>
          <w:rFonts w:ascii="Arial" w:hAnsi="Arial" w:cs="Arial"/>
          <w:sz w:val="24"/>
          <w:szCs w:val="24"/>
        </w:rPr>
      </w:pPr>
    </w:p>
    <w:sectPr w:rsidR="00900B8E" w:rsidRPr="00044501" w:rsidSect="006254E9">
      <w:headerReference w:type="default" r:id="rId6"/>
      <w:footerReference w:type="default" r:id="rId7"/>
      <w:pgSz w:w="12240" w:h="18720" w:code="14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B243E" w14:textId="77777777" w:rsidR="009D531F" w:rsidRDefault="009D531F" w:rsidP="006776C0">
      <w:pPr>
        <w:spacing w:after="0" w:line="240" w:lineRule="auto"/>
      </w:pPr>
      <w:r>
        <w:separator/>
      </w:r>
    </w:p>
  </w:endnote>
  <w:endnote w:type="continuationSeparator" w:id="0">
    <w:p w14:paraId="62CB9A2E" w14:textId="77777777" w:rsidR="009D531F" w:rsidRDefault="009D531F" w:rsidP="0067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57858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BD450F" w14:textId="73D31398" w:rsidR="007829CC" w:rsidRDefault="007829CC">
            <w:pPr>
              <w:pStyle w:val="Footer"/>
              <w:jc w:val="right"/>
            </w:pPr>
            <w:r w:rsidRPr="007829CC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Pr="007829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829CC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PAGE </w:instrText>
            </w:r>
            <w:r w:rsidRPr="007829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6062CE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7829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7829CC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Pr="007829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829CC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NUMPAGES  </w:instrText>
            </w:r>
            <w:r w:rsidRPr="007829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6062CE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7829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8C33BCC" w14:textId="77777777" w:rsidR="007829CC" w:rsidRDefault="007829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B7F98" w14:textId="77777777" w:rsidR="009D531F" w:rsidRDefault="009D531F" w:rsidP="006776C0">
      <w:pPr>
        <w:spacing w:after="0" w:line="240" w:lineRule="auto"/>
      </w:pPr>
      <w:r>
        <w:separator/>
      </w:r>
    </w:p>
  </w:footnote>
  <w:footnote w:type="continuationSeparator" w:id="0">
    <w:p w14:paraId="72C03050" w14:textId="77777777" w:rsidR="009D531F" w:rsidRDefault="009D531F" w:rsidP="00677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Ind w:w="-63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6"/>
      <w:gridCol w:w="3834"/>
    </w:tblGrid>
    <w:tr w:rsidR="001D1F69" w:rsidRPr="00E50836" w14:paraId="09817791" w14:textId="77777777" w:rsidTr="008D203D">
      <w:trPr>
        <w:trHeight w:val="1433"/>
      </w:trPr>
      <w:tc>
        <w:tcPr>
          <w:tcW w:w="1656" w:type="dxa"/>
          <w:tcBorders>
            <w:right w:val="single" w:sz="12" w:space="0" w:color="auto"/>
          </w:tcBorders>
        </w:tcPr>
        <w:p w14:paraId="3B8B9510" w14:textId="77777777" w:rsidR="001D1F69" w:rsidRPr="00E50836" w:rsidRDefault="001D1F69" w:rsidP="001D1F69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 w:rsidRPr="00E50836">
            <w:rPr>
              <w:rFonts w:ascii="Arial" w:hAnsi="Arial" w:cs="Arial"/>
              <w:b/>
              <w:noProof/>
              <w:sz w:val="24"/>
              <w:szCs w:val="24"/>
              <w:lang w:eastAsia="en-PH"/>
            </w:rPr>
            <w:drawing>
              <wp:inline distT="0" distB="0" distL="0" distR="0" wp14:anchorId="46D4A58E" wp14:editId="66E0150C">
                <wp:extent cx="914400" cy="872239"/>
                <wp:effectExtent l="0" t="0" r="0" b="4445"/>
                <wp:docPr id="2" name="Picture 2" descr="dfa logo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fa logo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308" cy="8845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34" w:type="dxa"/>
          <w:tcBorders>
            <w:left w:val="single" w:sz="12" w:space="0" w:color="auto"/>
          </w:tcBorders>
          <w:vAlign w:val="center"/>
        </w:tcPr>
        <w:p w14:paraId="74E266DE" w14:textId="69BA8BC6" w:rsidR="001D1F69" w:rsidRPr="00E50836" w:rsidRDefault="001D1F69" w:rsidP="001D1F69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Document Review Form</w:t>
          </w:r>
        </w:p>
        <w:p w14:paraId="2C914D9B" w14:textId="5AD0BD8E" w:rsidR="001D1F69" w:rsidRPr="006944D1" w:rsidRDefault="00B4548C" w:rsidP="001D1F69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DFA-QMS F19</w:t>
          </w:r>
        </w:p>
        <w:p w14:paraId="5D5B0FFE" w14:textId="6897A8C7" w:rsidR="001D1F69" w:rsidRPr="00E50836" w:rsidRDefault="001D1F69" w:rsidP="00D30E3E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</w:rPr>
            <w:t>Rev.00</w:t>
          </w:r>
          <w:r w:rsidRPr="006944D1">
            <w:rPr>
              <w:rFonts w:ascii="Arial" w:hAnsi="Arial" w:cs="Arial"/>
            </w:rPr>
            <w:t xml:space="preserve">, </w:t>
          </w:r>
          <w:r w:rsidR="00C803D1">
            <w:rPr>
              <w:rFonts w:ascii="Arial" w:hAnsi="Arial" w:cs="Arial"/>
            </w:rPr>
            <w:t>10</w:t>
          </w:r>
          <w:r>
            <w:rPr>
              <w:rFonts w:ascii="Arial" w:hAnsi="Arial" w:cs="Arial"/>
            </w:rPr>
            <w:t>-Sep-2018</w:t>
          </w:r>
        </w:p>
      </w:tc>
    </w:tr>
  </w:tbl>
  <w:p w14:paraId="7BD892FF" w14:textId="2638B6D4" w:rsidR="006776C0" w:rsidRDefault="006776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6C0"/>
    <w:rsid w:val="00044501"/>
    <w:rsid w:val="001054FF"/>
    <w:rsid w:val="00175382"/>
    <w:rsid w:val="001D1F69"/>
    <w:rsid w:val="00294FCA"/>
    <w:rsid w:val="0038796F"/>
    <w:rsid w:val="003A6E79"/>
    <w:rsid w:val="003B15A3"/>
    <w:rsid w:val="00433479"/>
    <w:rsid w:val="00441BA7"/>
    <w:rsid w:val="00467AEE"/>
    <w:rsid w:val="00480B58"/>
    <w:rsid w:val="004874F5"/>
    <w:rsid w:val="004F6C0B"/>
    <w:rsid w:val="00505C03"/>
    <w:rsid w:val="006062CE"/>
    <w:rsid w:val="006254E9"/>
    <w:rsid w:val="006776C0"/>
    <w:rsid w:val="006A1AE8"/>
    <w:rsid w:val="006E4F4B"/>
    <w:rsid w:val="0076730C"/>
    <w:rsid w:val="00772225"/>
    <w:rsid w:val="007829CC"/>
    <w:rsid w:val="007F1C2F"/>
    <w:rsid w:val="008C4AEC"/>
    <w:rsid w:val="00900B8E"/>
    <w:rsid w:val="009406C8"/>
    <w:rsid w:val="00941361"/>
    <w:rsid w:val="009A5D65"/>
    <w:rsid w:val="009D531F"/>
    <w:rsid w:val="009E42D6"/>
    <w:rsid w:val="00A4456E"/>
    <w:rsid w:val="00A45BEF"/>
    <w:rsid w:val="00A53E52"/>
    <w:rsid w:val="00AB2A90"/>
    <w:rsid w:val="00AF3C84"/>
    <w:rsid w:val="00B4548C"/>
    <w:rsid w:val="00B853F1"/>
    <w:rsid w:val="00C25EF5"/>
    <w:rsid w:val="00C747A2"/>
    <w:rsid w:val="00C803D1"/>
    <w:rsid w:val="00D30E3E"/>
    <w:rsid w:val="00D37195"/>
    <w:rsid w:val="00D63BCE"/>
    <w:rsid w:val="00D660A6"/>
    <w:rsid w:val="00DC1B1C"/>
    <w:rsid w:val="00DD45A6"/>
    <w:rsid w:val="00E4729D"/>
    <w:rsid w:val="00F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8A3C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6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7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6C0"/>
  </w:style>
  <w:style w:type="paragraph" w:styleId="Footer">
    <w:name w:val="footer"/>
    <w:basedOn w:val="Normal"/>
    <w:link w:val="FooterChar"/>
    <w:uiPriority w:val="99"/>
    <w:unhideWhenUsed/>
    <w:rsid w:val="00677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6C0"/>
  </w:style>
  <w:style w:type="table" w:styleId="TableGrid">
    <w:name w:val="Table Grid"/>
    <w:basedOn w:val="TableNormal"/>
    <w:uiPriority w:val="39"/>
    <w:rsid w:val="0067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63B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QConsult Inc</dc:creator>
  <cp:lastModifiedBy>CHRISTIAN</cp:lastModifiedBy>
  <cp:revision>3</cp:revision>
  <dcterms:created xsi:type="dcterms:W3CDTF">2018-09-11T00:38:00Z</dcterms:created>
  <dcterms:modified xsi:type="dcterms:W3CDTF">2018-09-17T08:24:00Z</dcterms:modified>
</cp:coreProperties>
</file>